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F" w:rsidRDefault="002C48F6" w:rsidP="00285D62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97305" cy="953135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9F" w:rsidRDefault="00BD1B9F">
      <w:pPr>
        <w:widowControl w:val="0"/>
        <w:autoSpaceDE w:val="0"/>
        <w:autoSpaceDN w:val="0"/>
        <w:adjustRightInd w:val="0"/>
        <w:spacing w:before="24" w:after="0" w:line="240" w:lineRule="auto"/>
        <w:ind w:left="5521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Modulo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richiesta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offerta</w:t>
      </w:r>
    </w:p>
    <w:p w:rsidR="00BD1B9F" w:rsidRDefault="00BD1B9F">
      <w:pPr>
        <w:widowControl w:val="0"/>
        <w:autoSpaceDE w:val="0"/>
        <w:autoSpaceDN w:val="0"/>
        <w:adjustRightInd w:val="0"/>
        <w:spacing w:before="4" w:after="0" w:line="271" w:lineRule="exact"/>
        <w:ind w:left="552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Settore Radiazioni Ionizzanti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32" w:after="0" w:line="240" w:lineRule="auto"/>
        <w:ind w:left="1364" w:right="25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invia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rese</w:t>
      </w:r>
      <w:r>
        <w:rPr>
          <w:rFonts w:ascii="Tahoma" w:hAnsi="Tahoma" w:cs="Tahoma"/>
          <w:spacing w:val="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te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>od</w:t>
      </w:r>
      <w:r>
        <w:rPr>
          <w:rFonts w:ascii="Tahoma" w:hAnsi="Tahoma" w:cs="Tahoma"/>
          <w:sz w:val="16"/>
          <w:szCs w:val="16"/>
        </w:rPr>
        <w:t>ulo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com</w:t>
      </w:r>
      <w:r>
        <w:rPr>
          <w:rFonts w:ascii="Tahoma" w:hAnsi="Tahoma" w:cs="Tahoma"/>
          <w:spacing w:val="2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il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l’in</w:t>
      </w:r>
      <w:r>
        <w:rPr>
          <w:rFonts w:ascii="Tahoma" w:hAnsi="Tahoma" w:cs="Tahoma"/>
          <w:spacing w:val="2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iri</w:t>
      </w:r>
      <w:r>
        <w:rPr>
          <w:rFonts w:ascii="Tahoma" w:hAnsi="Tahoma" w:cs="Tahoma"/>
          <w:spacing w:val="1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zo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e-m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il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hyperlink r:id="rId8" w:history="1">
        <w:r>
          <w:rPr>
            <w:rFonts w:ascii="Tahoma" w:hAnsi="Tahoma" w:cs="Tahoma"/>
            <w:b/>
            <w:bCs/>
            <w:color w:val="0000FF"/>
            <w:sz w:val="16"/>
            <w:szCs w:val="16"/>
            <w:u w:val="single"/>
          </w:rPr>
          <w:t>taratura@po</w:t>
        </w:r>
        <w:r>
          <w:rPr>
            <w:rFonts w:ascii="Tahoma" w:hAnsi="Tahoma" w:cs="Tahoma"/>
            <w:b/>
            <w:bCs/>
            <w:color w:val="0000FF"/>
            <w:spacing w:val="1"/>
            <w:sz w:val="16"/>
            <w:szCs w:val="16"/>
            <w:u w:val="single"/>
          </w:rPr>
          <w:t>li</w:t>
        </w:r>
        <w:r>
          <w:rPr>
            <w:rFonts w:ascii="Tahoma" w:hAnsi="Tahoma" w:cs="Tahoma"/>
            <w:b/>
            <w:bCs/>
            <w:color w:val="0000FF"/>
            <w:sz w:val="16"/>
            <w:szCs w:val="16"/>
            <w:u w:val="single"/>
          </w:rPr>
          <w:t>mi</w:t>
        </w:r>
        <w:r>
          <w:rPr>
            <w:rFonts w:ascii="Tahoma" w:hAnsi="Tahoma" w:cs="Tahoma"/>
            <w:b/>
            <w:bCs/>
            <w:color w:val="0000FF"/>
            <w:spacing w:val="1"/>
            <w:sz w:val="16"/>
            <w:szCs w:val="16"/>
            <w:u w:val="single"/>
          </w:rPr>
          <w:t>.</w:t>
        </w:r>
        <w:r>
          <w:rPr>
            <w:rFonts w:ascii="Tahoma" w:hAnsi="Tahoma" w:cs="Tahoma"/>
            <w:b/>
            <w:bCs/>
            <w:color w:val="0000FF"/>
            <w:sz w:val="16"/>
            <w:szCs w:val="16"/>
            <w:u w:val="single"/>
          </w:rPr>
          <w:t>it</w:t>
        </w:r>
        <w:r>
          <w:rPr>
            <w:rFonts w:ascii="Tahoma" w:hAnsi="Tahoma" w:cs="Tahoma"/>
            <w:b/>
            <w:bCs/>
            <w:color w:val="0000FF"/>
            <w:spacing w:val="-12"/>
            <w:sz w:val="16"/>
            <w:szCs w:val="16"/>
          </w:rPr>
          <w:t xml:space="preserve"> </w:t>
        </w:r>
      </w:hyperlink>
      <w:r>
        <w:rPr>
          <w:rFonts w:ascii="Tahoma" w:hAnsi="Tahoma" w:cs="Tahoma"/>
          <w:color w:val="000000"/>
          <w:sz w:val="16"/>
          <w:szCs w:val="16"/>
        </w:rPr>
        <w:t>oppure</w:t>
      </w:r>
      <w:r>
        <w:rPr>
          <w:rFonts w:ascii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al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fax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n°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w w:val="99"/>
          <w:sz w:val="16"/>
          <w:szCs w:val="16"/>
        </w:rPr>
        <w:t>02.23</w:t>
      </w:r>
      <w:r>
        <w:rPr>
          <w:rFonts w:ascii="Tahoma" w:hAnsi="Tahoma" w:cs="Tahoma"/>
          <w:b/>
          <w:bCs/>
          <w:color w:val="000000"/>
          <w:spacing w:val="-1"/>
          <w:w w:val="99"/>
          <w:sz w:val="16"/>
          <w:szCs w:val="16"/>
        </w:rPr>
        <w:t>9</w:t>
      </w:r>
      <w:r>
        <w:rPr>
          <w:rFonts w:ascii="Tahoma" w:hAnsi="Tahoma" w:cs="Tahoma"/>
          <w:b/>
          <w:bCs/>
          <w:color w:val="000000"/>
          <w:w w:val="99"/>
          <w:sz w:val="16"/>
          <w:szCs w:val="16"/>
        </w:rPr>
        <w:t>9</w:t>
      </w:r>
      <w:r>
        <w:rPr>
          <w:rFonts w:ascii="Tahoma" w:hAnsi="Tahoma" w:cs="Tahoma"/>
          <w:b/>
          <w:bCs/>
          <w:color w:val="000000"/>
          <w:spacing w:val="-1"/>
          <w:w w:val="99"/>
          <w:sz w:val="16"/>
          <w:szCs w:val="16"/>
        </w:rPr>
        <w:t>.</w:t>
      </w:r>
      <w:r>
        <w:rPr>
          <w:rFonts w:ascii="Tahoma" w:hAnsi="Tahoma" w:cs="Tahoma"/>
          <w:b/>
          <w:bCs/>
          <w:color w:val="000000"/>
          <w:w w:val="99"/>
          <w:sz w:val="16"/>
          <w:szCs w:val="16"/>
        </w:rPr>
        <w:t>9248</w:t>
      </w:r>
    </w:p>
    <w:p w:rsidR="00BD1B9F" w:rsidRDefault="00BD1B9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BD1B9F" w:rsidRDefault="002C48F6">
      <w:pPr>
        <w:widowControl w:val="0"/>
        <w:autoSpaceDE w:val="0"/>
        <w:autoSpaceDN w:val="0"/>
        <w:adjustRightInd w:val="0"/>
        <w:spacing w:after="0" w:line="240" w:lineRule="auto"/>
        <w:ind w:left="1203" w:right="261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-40005</wp:posOffset>
                </wp:positionV>
                <wp:extent cx="5679440" cy="12700"/>
                <wp:effectExtent l="0" t="0" r="0" b="0"/>
                <wp:wrapNone/>
                <wp:docPr id="3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0"/>
                        </a:xfrm>
                        <a:custGeom>
                          <a:avLst/>
                          <a:gdLst>
                            <a:gd name="T0" fmla="*/ 0 w 8944"/>
                            <a:gd name="T1" fmla="*/ 0 h 20"/>
                            <a:gd name="T2" fmla="*/ 8943 w 89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4" h="20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A174F"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1pt,-3.15pt,537.25pt,-3.15pt" coordsize="8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" o:allowincell="f" filled="f">
                <v:path arrowok="t" o:connecttype="custom" o:connectlocs="0,0;5678805,0" o:connectangles="0,0"/>
                <w10:wrap anchorx="page"/>
              </v:polyline>
            </w:pict>
          </mc:Fallback>
        </mc:AlternateContent>
      </w:r>
      <w:r w:rsidR="00BD1B9F">
        <w:rPr>
          <w:rFonts w:ascii="Tahoma" w:hAnsi="Tahoma" w:cs="Tahoma"/>
          <w:b/>
          <w:bCs/>
          <w:color w:val="000000"/>
          <w:sz w:val="20"/>
          <w:szCs w:val="20"/>
        </w:rPr>
        <w:t>Dati di fatturazione</w:t>
      </w:r>
      <w:r w:rsidR="00BD1B9F"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z w:val="18"/>
          <w:szCs w:val="18"/>
        </w:rPr>
        <w:t>(indicare, se diversi, anche i dati per l’invio dell’offerta)</w:t>
      </w:r>
    </w:p>
    <w:p w:rsidR="00BD1B9F" w:rsidRDefault="00BD1B9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BD1B9F" w:rsidRDefault="002C48F6">
      <w:pPr>
        <w:widowControl w:val="0"/>
        <w:autoSpaceDE w:val="0"/>
        <w:autoSpaceDN w:val="0"/>
        <w:adjustRightInd w:val="0"/>
        <w:spacing w:after="0" w:line="360" w:lineRule="auto"/>
        <w:ind w:left="1203" w:right="1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1377950</wp:posOffset>
                </wp:positionV>
                <wp:extent cx="5678805" cy="12700"/>
                <wp:effectExtent l="0" t="0" r="0" b="0"/>
                <wp:wrapNone/>
                <wp:docPr id="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0"/>
                        </a:xfrm>
                        <a:custGeom>
                          <a:avLst/>
                          <a:gdLst>
                            <a:gd name="T0" fmla="*/ 0 w 8943"/>
                            <a:gd name="T1" fmla="*/ 0 h 20"/>
                            <a:gd name="T2" fmla="*/ 8943 w 89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3" h="20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56C1C" id="Freeform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08.5pt,537.2pt,108.5pt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" o:allowincell="f" filled="f">
                <v:path arrowok="t" o:connecttype="custom" o:connectlocs="0,0;5678805,0" o:connectangles="0,0"/>
                <w10:wrap anchorx="page"/>
              </v:polyline>
            </w:pict>
          </mc:Fallback>
        </mc:AlternateContent>
      </w:r>
      <w:r w:rsidR="00BD1B9F">
        <w:rPr>
          <w:rFonts w:ascii="Tahoma" w:hAnsi="Tahoma" w:cs="Tahoma"/>
          <w:color w:val="000000"/>
          <w:sz w:val="20"/>
          <w:szCs w:val="20"/>
        </w:rPr>
        <w:t>Ra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gi</w:t>
      </w:r>
      <w:r w:rsidR="00BD1B9F">
        <w:rPr>
          <w:rFonts w:ascii="Tahoma" w:hAnsi="Tahoma" w:cs="Tahoma"/>
          <w:color w:val="000000"/>
          <w:sz w:val="20"/>
          <w:szCs w:val="20"/>
        </w:rPr>
        <w:t>o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BD1B9F">
        <w:rPr>
          <w:rFonts w:ascii="Tahoma" w:hAnsi="Tahoma" w:cs="Tahoma"/>
          <w:color w:val="000000"/>
          <w:sz w:val="20"/>
          <w:szCs w:val="20"/>
        </w:rPr>
        <w:t>e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s</w:t>
      </w:r>
      <w:r w:rsidR="00BD1B9F">
        <w:rPr>
          <w:rFonts w:ascii="Tahoma" w:hAnsi="Tahoma" w:cs="Tahoma"/>
          <w:color w:val="000000"/>
          <w:sz w:val="20"/>
          <w:szCs w:val="20"/>
        </w:rPr>
        <w:t>o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cial</w:t>
      </w:r>
      <w:r w:rsidR="00BD1B9F">
        <w:rPr>
          <w:rFonts w:ascii="Tahoma" w:hAnsi="Tahoma" w:cs="Tahoma"/>
          <w:color w:val="000000"/>
          <w:sz w:val="20"/>
          <w:szCs w:val="20"/>
        </w:rPr>
        <w:t>e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7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Via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BD1B9F">
        <w:rPr>
          <w:rFonts w:ascii="Tahoma" w:hAnsi="Tahoma" w:cs="Tahoma"/>
          <w:color w:val="000000"/>
          <w:sz w:val="20"/>
          <w:szCs w:val="20"/>
        </w:rPr>
        <w:t>°</w:t>
      </w:r>
      <w:r w:rsidR="00BD1B9F"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 CA</w:t>
      </w:r>
      <w:r w:rsidR="00BD1B9F">
        <w:rPr>
          <w:rFonts w:ascii="Tahoma" w:hAnsi="Tahoma" w:cs="Tahoma"/>
          <w:color w:val="000000"/>
          <w:sz w:val="20"/>
          <w:szCs w:val="20"/>
        </w:rPr>
        <w:t>P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Citt</w:t>
      </w:r>
      <w:r w:rsidR="00BD1B9F">
        <w:rPr>
          <w:rFonts w:ascii="Tahoma" w:hAnsi="Tahoma" w:cs="Tahoma"/>
          <w:color w:val="000000"/>
          <w:sz w:val="20"/>
          <w:szCs w:val="20"/>
        </w:rPr>
        <w:t>à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BD1B9F">
        <w:rPr>
          <w:rFonts w:ascii="Tahoma" w:hAnsi="Tahoma" w:cs="Tahoma"/>
          <w:color w:val="000000"/>
          <w:spacing w:val="-1"/>
          <w:sz w:val="20"/>
          <w:szCs w:val="20"/>
        </w:rPr>
        <w:t>Pr</w:t>
      </w:r>
      <w:r w:rsidR="00BD1B9F">
        <w:rPr>
          <w:rFonts w:ascii="Tahoma" w:hAnsi="Tahoma" w:cs="Tahoma"/>
          <w:color w:val="000000"/>
          <w:sz w:val="20"/>
          <w:szCs w:val="20"/>
        </w:rPr>
        <w:t>ov</w:t>
      </w:r>
      <w:proofErr w:type="spellEnd"/>
      <w:r w:rsidR="00BD1B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4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..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="00BD1B9F">
        <w:rPr>
          <w:rFonts w:ascii="Tahoma" w:hAnsi="Tahoma" w:cs="Tahoma"/>
          <w:color w:val="000000"/>
          <w:sz w:val="20"/>
          <w:szCs w:val="20"/>
        </w:rPr>
        <w:t>e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lef</w:t>
      </w:r>
      <w:r w:rsidR="00BD1B9F">
        <w:rPr>
          <w:rFonts w:ascii="Tahoma" w:hAnsi="Tahoma" w:cs="Tahoma"/>
          <w:color w:val="000000"/>
          <w:sz w:val="20"/>
          <w:szCs w:val="20"/>
        </w:rPr>
        <w:t>o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="00BD1B9F">
        <w:rPr>
          <w:rFonts w:ascii="Tahoma" w:hAnsi="Tahoma" w:cs="Tahoma"/>
          <w:color w:val="000000"/>
          <w:sz w:val="20"/>
          <w:szCs w:val="20"/>
        </w:rPr>
        <w:t>ax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z w:val="20"/>
          <w:szCs w:val="20"/>
        </w:rPr>
        <w:t>E-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="00BD1B9F">
        <w:rPr>
          <w:rFonts w:ascii="Tahoma" w:hAnsi="Tahoma" w:cs="Tahoma"/>
          <w:color w:val="000000"/>
          <w:sz w:val="20"/>
          <w:szCs w:val="20"/>
        </w:rPr>
        <w:t>a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BD1B9F">
        <w:rPr>
          <w:rFonts w:ascii="Tahoma" w:hAnsi="Tahoma" w:cs="Tahoma"/>
          <w:color w:val="000000"/>
          <w:sz w:val="20"/>
          <w:szCs w:val="20"/>
        </w:rPr>
        <w:t>l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5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 C</w:t>
      </w:r>
      <w:r w:rsidR="00BD1B9F">
        <w:rPr>
          <w:rFonts w:ascii="Tahoma" w:hAnsi="Tahoma" w:cs="Tahoma"/>
          <w:color w:val="000000"/>
          <w:sz w:val="20"/>
          <w:szCs w:val="20"/>
        </w:rPr>
        <w:t>o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d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Fi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BD1B9F">
        <w:rPr>
          <w:rFonts w:ascii="Tahoma" w:hAnsi="Tahoma" w:cs="Tahoma"/>
          <w:color w:val="000000"/>
          <w:sz w:val="20"/>
          <w:szCs w:val="20"/>
        </w:rPr>
        <w:t>ale</w:t>
      </w:r>
      <w:r w:rsidR="00BD1B9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P</w:t>
      </w:r>
      <w:r w:rsidR="00BD1B9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IV</w:t>
      </w:r>
      <w:r w:rsidR="00BD1B9F">
        <w:rPr>
          <w:rFonts w:ascii="Tahoma" w:hAnsi="Tahoma" w:cs="Tahoma"/>
          <w:color w:val="000000"/>
          <w:sz w:val="20"/>
          <w:szCs w:val="20"/>
        </w:rPr>
        <w:t>A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7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z w:val="20"/>
          <w:szCs w:val="20"/>
        </w:rPr>
        <w:t>. Per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BD1B9F">
        <w:rPr>
          <w:rFonts w:ascii="Tahoma" w:hAnsi="Tahoma" w:cs="Tahoma"/>
          <w:color w:val="000000"/>
          <w:sz w:val="20"/>
          <w:szCs w:val="20"/>
        </w:rPr>
        <w:t>ona di riferimento</w:t>
      </w:r>
      <w:r w:rsidR="00BD1B9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z w:val="20"/>
          <w:szCs w:val="20"/>
        </w:rPr>
        <w:t>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z w:val="20"/>
          <w:szCs w:val="20"/>
        </w:rPr>
        <w:t>.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T</w:t>
      </w:r>
      <w:r w:rsidR="00BD1B9F">
        <w:rPr>
          <w:rFonts w:ascii="Tahoma" w:hAnsi="Tahoma" w:cs="Tahoma"/>
          <w:color w:val="000000"/>
          <w:sz w:val="20"/>
          <w:szCs w:val="20"/>
        </w:rPr>
        <w:t>e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lefon</w:t>
      </w:r>
      <w:r w:rsidR="00BD1B9F">
        <w:rPr>
          <w:rFonts w:ascii="Tahoma" w:hAnsi="Tahoma" w:cs="Tahoma"/>
          <w:color w:val="000000"/>
          <w:sz w:val="20"/>
          <w:szCs w:val="20"/>
        </w:rPr>
        <w:t>o</w:t>
      </w:r>
      <w:r w:rsidR="00BD1B9F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  <w:r w:rsidR="00BD1B9F"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 w:rsidR="00BD1B9F">
        <w:rPr>
          <w:rFonts w:ascii="Tahoma" w:hAnsi="Tahoma" w:cs="Tahoma"/>
          <w:color w:val="000000"/>
          <w:spacing w:val="-1"/>
          <w:sz w:val="20"/>
          <w:szCs w:val="20"/>
        </w:rPr>
        <w:t>……</w:t>
      </w:r>
    </w:p>
    <w:p w:rsidR="00BD1B9F" w:rsidRDefault="00BD1B9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4309" w:right="319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Strumen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o in tara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ura</w:t>
      </w:r>
    </w:p>
    <w:p w:rsidR="00BD1B9F" w:rsidRDefault="002C48F6">
      <w:pPr>
        <w:widowControl w:val="0"/>
        <w:autoSpaceDE w:val="0"/>
        <w:autoSpaceDN w:val="0"/>
        <w:adjustRightInd w:val="0"/>
        <w:spacing w:before="23" w:after="0" w:line="432" w:lineRule="exact"/>
        <w:ind w:left="1273" w:right="798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6563360</wp:posOffset>
                </wp:positionH>
                <wp:positionV relativeFrom="paragraph">
                  <wp:posOffset>86360</wp:posOffset>
                </wp:positionV>
                <wp:extent cx="284480" cy="216535"/>
                <wp:effectExtent l="0" t="0" r="0" b="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16535"/>
                          <a:chOff x="10336" y="136"/>
                          <a:chExt cx="448" cy="341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0342" y="141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0347" y="146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0773" y="146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0342" y="471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B4E2" id="Group 11" o:spid="_x0000_s1026" style="position:absolute;margin-left:516.8pt;margin-top:6.8pt;width:22.4pt;height:17.05pt;z-index:-251663872;mso-position-horizontal-relative:page" coordorigin="10336,136" coordsize="44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" o:allowincell="f">
                <v:shape id="Freeform 12" o:spid="_x0000_s1027" style="position:absolute;left:10342;top:141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TEbwA&#10;AADbAAAADwAAAGRycy9kb3ducmV2LnhtbERPy4rCMBTdC/5DuIK7MVVx0GoUESyz9fEBl+aaFpub&#10;2ERb/94sBlweznuz620jXtSG2rGC6SQDQVw6XbNRcL0cf5YgQkTW2DgmBW8KsNsOBxvMtev4RK9z&#10;NCKFcMhRQRWjz6UMZUUWw8R54sTdXGsxJtgaqVvsUrht5CzLfqXFmlNDhZ4OFZX389MqMItQzwtf&#10;7P1x1RWPbrYKFxOVGo/6/RpEpD5+xf/uP61gntanL+kH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ExMRvAAAANsAAAAPAAAAAAAAAAAAAAAAAJgCAABkcnMvZG93bnJldi54&#10;bWxQSwUGAAAAAAQABAD1AAAAgQMAAAAA&#10;" path="m,l435,e" filled="f" strokeweight=".58pt">
                  <v:path arrowok="t" o:connecttype="custom" o:connectlocs="0,0;435,0" o:connectangles="0,0"/>
                </v:shape>
                <v:shape id="Freeform 13" o:spid="_x0000_s1028" style="position:absolute;left:10347;top:146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mA8MA&#10;AADbAAAADwAAAGRycy9kb3ducmV2LnhtbESPzWrDMBCE74W8g9hAL6aRU9MQnCjGBAo++NI05Lyx&#10;tpaJtTKWErtvXxUKPQ7z8zH7Yra9eNDoO8cK1qsUBHHjdMetgvPn+8sWhA/IGnvHpOCbPBSHxdMe&#10;c+0m/qDHKbQijrDPUYEJYcil9I0hi37lBuLofbnRYohybKUecYrjtpevabqRFjuOBIMDHQ01t9Pd&#10;RshlektslsiqLtFk1zk515dEqeflXO5ABJrDf/ivXWkF2Rp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mA8MAAADbAAAADwAAAAAAAAAAAAAAAACYAgAAZHJzL2Rv&#10;d25yZXYueG1sUEsFBgAAAAAEAAQA9QAAAIgDAAAAAA==&#10;" path="m,l,320e" filled="f" strokeweight=".20458mm">
                  <v:path arrowok="t" o:connecttype="custom" o:connectlocs="0,0;0,320" o:connectangles="0,0"/>
                </v:shape>
                <v:shape id="Freeform 14" o:spid="_x0000_s1029" style="position:absolute;left:10773;top:146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4dMEA&#10;AADbAAAADwAAAGRycy9kb3ducmV2LnhtbESPzYrCMBSF94LvEK4wmzKmWhSpRhFhwIWb0eL62txp&#10;is1NaTK28/ZGGHB5OD8fZ7MbbCMe1PnasYLZNAVBXDpdc6WguHx9rkD4gKyxcUwK/sjDbjsebTDX&#10;rudvepxDJeII+xwVmBDaXEpfGrLop64ljt6P6yyGKLtK6g77OG4bOU/TpbRYcyQYbOlgqLyff22E&#10;XPtFYrNEHk97NNltSIrTNVHqYzLs1yACDeEd/m8ftYJsDq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+OHTBAAAA2wAAAA8AAAAAAAAAAAAAAAAAmAIAAGRycy9kb3du&#10;cmV2LnhtbFBLBQYAAAAABAAEAPUAAACGAwAAAAA=&#10;" path="m,l,320e" filled="f" strokeweight=".20458mm">
                  <v:path arrowok="t" o:connecttype="custom" o:connectlocs="0,0;0,320" o:connectangles="0,0"/>
                </v:shape>
                <v:shape id="Freeform 15" o:spid="_x0000_s1030" style="position:absolute;left:10342;top:471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oesEA&#10;AADbAAAADwAAAGRycy9kb3ducmV2LnhtbERPy4rCMBTdC/MP4Q64G1MfOKUaZRAcBBUZH7i9Nte2&#10;2NyUJmr9eyMMuDxvznjamFLcqHaFZQXdTgSCOLW64EzBfjf/ikE4j6yxtEwKHuRgOvlojTHR9s5/&#10;dNv6TIQSdgkqyL2vEildmpNB17EVcdDOtjboA6wzqWu8h3JTyl4UDaXBgsNCjhXNckov26tRMFsO&#10;vjfHZn85nOPlar4+9eLfwKv2Z/MzAuGp8W/zf3qhFfT78PoSfo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aHrBAAAA2wAAAA8AAAAAAAAAAAAAAAAAmAIAAGRycy9kb3du&#10;cmV2LnhtbFBLBQYAAAAABAAEAPUAAACGAwAAAAA=&#10;" path="m,l435,e" filled="f" strokeweight=".20458mm">
                  <v:path arrowok="t" o:connecttype="custom" o:connectlocs="0,0;4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6563995</wp:posOffset>
                </wp:positionH>
                <wp:positionV relativeFrom="paragraph">
                  <wp:posOffset>360680</wp:posOffset>
                </wp:positionV>
                <wp:extent cx="283845" cy="220345"/>
                <wp:effectExtent l="0" t="0" r="0" b="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20345"/>
                          <a:chOff x="10337" y="568"/>
                          <a:chExt cx="447" cy="347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0342" y="573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347" y="57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342" y="905"/>
                            <a:ext cx="436" cy="20"/>
                          </a:xfrm>
                          <a:custGeom>
                            <a:avLst/>
                            <a:gdLst>
                              <a:gd name="T0" fmla="*/ 0 w 436"/>
                              <a:gd name="T1" fmla="*/ 0 h 20"/>
                              <a:gd name="T2" fmla="*/ 435 w 4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" h="20">
                                <a:moveTo>
                                  <a:pt x="0" y="0"/>
                                </a:move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773" y="57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8757" id="Group 16" o:spid="_x0000_s1026" style="position:absolute;margin-left:516.85pt;margin-top:28.4pt;width:22.35pt;height:17.35pt;z-index:-251662848;mso-position-horizontal-relative:page" coordorigin="10337,568" coordsize="44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" o:allowincell="f">
                <v:shape id="Freeform 17" o:spid="_x0000_s1027" style="position:absolute;left:10342;top:573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DSMEA&#10;AADbAAAADwAAAGRycy9kb3ducmV2LnhtbERPXWvCMBR9F/wP4Qp7m6llzlKNIoJD0DFWFV+vzbUt&#10;NjelybT++2Uw8PF8c2aLztTiRq2rLCsYDSMQxLnVFRcKDvv1awLCeWSNtWVS8CAHi3m/N8NU2zt/&#10;0y3zhQgl7FJUUHrfpFK6vCSDbmgb4qBdbGvQB9gWUrd4D+WmlnEUvUuDFYeFEhtalZRfsx+jYLV9&#10;m3ydusP1eEm2u/XnOU4+Aq9eBt1yCsJT55/m//RGK4jH8Pcl/A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6w0jBAAAA2wAAAA8AAAAAAAAAAAAAAAAAmAIAAGRycy9kb3du&#10;cmV2LnhtbFBLBQYAAAAABAAEAPUAAACGAwAAAAA=&#10;" path="m,l435,e" filled="f" strokeweight=".20458mm">
                  <v:path arrowok="t" o:connecttype="custom" o:connectlocs="0,0;435,0" o:connectangles="0,0"/>
                </v:shape>
                <v:shape id="Freeform 18" o:spid="_x0000_s1028" style="position:absolute;left:10347;top:57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WN8IA&#10;AADbAAAADwAAAGRycy9kb3ducmV2LnhtbESPQYvCMBSE74L/ITzBS9FUD0W6RlkExYuKurteH83b&#10;pti8lCZq/fdGWNjjMDPfMPNlZ2txp9ZXjhVMxikI4sLpiksFX+f1aAbCB2SNtWNS8CQPy0W/N8dc&#10;uwcf6X4KpYgQ9jkqMCE0uZS+MGTRj11DHL1f11oMUbal1C0+ItzWcpqmmbRYcVww2NDKUHE93ayC&#10;Kkv2ieHdIdX2evn2z01y+LFKDQfd5weIQF34D/+1t1rBNIP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VY3wgAAANsAAAAPAAAAAAAAAAAAAAAAAJgCAABkcnMvZG93&#10;bnJldi54bWxQSwUGAAAAAAQABAD1AAAAhwMAAAAA&#10;" path="m,l,331e" filled="f" strokeweight=".20458mm">
                  <v:path arrowok="t" o:connecttype="custom" o:connectlocs="0,0;0,331" o:connectangles="0,0"/>
                </v:shape>
                <v:shape id="Freeform 19" o:spid="_x0000_s1029" style="position:absolute;left:10342;top:905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4pMIA&#10;AADbAAAADwAAAGRycy9kb3ducmV2LnhtbERPW2vCMBR+H/gfwhnsbaYrYy3VKCIoAydjXvD12Bzb&#10;YnNSksx2/34RBnv87nzT+WBacSPnG8sKXsYJCOLS6oYrBYf96jkH4QOyxtYyKfghD/PZ6GGKhbY9&#10;f9FtFyoRS9gXqKAOoSuk9GVNBv3YdsRRu1hnMEToKqkd9rHctDJNkjdpsOG4UGNHy5rK6+7bKFhu&#10;XrPP03C4Hi/55mO1Paf5OvLq6XFYTEAEGsK/+S/9rhWkGdy/x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PikwgAAANsAAAAPAAAAAAAAAAAAAAAAAJgCAABkcnMvZG93&#10;bnJldi54bWxQSwUGAAAAAAQABAD1AAAAhwMAAAAA&#10;" path="m,l435,e" filled="f" strokeweight=".20458mm">
                  <v:path arrowok="t" o:connecttype="custom" o:connectlocs="0,0;435,0" o:connectangles="0,0"/>
                </v:shape>
                <v:shape id="Freeform 20" o:spid="_x0000_s1030" style="position:absolute;left:10773;top:57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n3sEA&#10;AADbAAAADwAAAGRycy9kb3ducmV2LnhtbERPz2vCMBS+D/wfwhN2KTbVg4zaKGOw4WUT3XTXR/PW&#10;lDYvJcm0/e+Xw8Djx/e72o22F1fyoXWsYJkXIIhrp1tuFHx9vi6eQISIrLF3TAomCrDbzh4qLLW7&#10;8ZGup9iIFMKhRAUmxqGUMtSGLIbcDcSJ+3HeYkzQN1J7vKVw28tVUaylxZZTg8GBXgzV3enXKmjX&#10;2Udm+P1QaNt9n8P0lh0uVqnH+fi8ARFpjHfxv3uvFazS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Z97BAAAA2wAAAA8AAAAAAAAAAAAAAAAAmAIAAGRycy9kb3du&#10;cmV2LnhtbFBLBQYAAAAABAAEAPUAAACGAwAAAAA=&#10;" path="m,l,331e" filled="f" strokeweight=".20458mm">
                  <v:path arrowok="t" o:connecttype="custom" o:connectlocs="0,0;0,331" o:connectangles="0,0"/>
                </v:shape>
                <w10:wrap anchorx="page"/>
              </v:group>
            </w:pict>
          </mc:Fallback>
        </mc:AlternateContent>
      </w:r>
      <w:r w:rsidR="00BD1B9F">
        <w:rPr>
          <w:rFonts w:ascii="Times New Roman" w:hAnsi="Times New Roman"/>
          <w:color w:val="000000"/>
          <w:sz w:val="24"/>
          <w:szCs w:val="24"/>
        </w:rPr>
        <w:t>Monitor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individuale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o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ambientale………………………</w:t>
      </w:r>
      <w:proofErr w:type="gramStart"/>
      <w:r w:rsidR="00BD1B9F">
        <w:rPr>
          <w:rFonts w:ascii="Times New Roman" w:hAnsi="Times New Roman"/>
          <w:color w:val="000000"/>
          <w:sz w:val="24"/>
          <w:szCs w:val="24"/>
        </w:rPr>
        <w:t>…....</w:t>
      </w:r>
      <w:proofErr w:type="gramEnd"/>
      <w:r w:rsidR="00BD1B9F">
        <w:rPr>
          <w:rFonts w:ascii="Times New Roman" w:hAnsi="Times New Roman"/>
          <w:color w:val="000000"/>
          <w:sz w:val="24"/>
          <w:szCs w:val="24"/>
        </w:rPr>
        <w:t>………………………. Dosi</w:t>
      </w:r>
      <w:r w:rsidR="00BD1B9F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sz w:val="24"/>
          <w:szCs w:val="24"/>
        </w:rPr>
        <w:t>etri passivi (irraggia</w:t>
      </w:r>
      <w:r w:rsidR="00BD1B9F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sz w:val="24"/>
          <w:szCs w:val="24"/>
        </w:rPr>
        <w:t>ento) …………………………………………………....</w:t>
      </w:r>
    </w:p>
    <w:p w:rsidR="00BD1B9F" w:rsidRDefault="00BD1B9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36" w:after="0" w:line="240" w:lineRule="auto"/>
        <w:ind w:left="1203" w:right="6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Nel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caso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irra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>
        <w:rPr>
          <w:rFonts w:ascii="Times New Roman" w:hAnsi="Times New Roman"/>
          <w:color w:val="000000"/>
          <w:sz w:val="18"/>
          <w:szCs w:val="18"/>
        </w:rPr>
        <w:t>giamenti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dosi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etri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dov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anno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pe</w:t>
      </w:r>
      <w:r>
        <w:rPr>
          <w:rFonts w:ascii="Times New Roman" w:hAnsi="Times New Roman"/>
          <w:color w:val="000000"/>
          <w:sz w:val="18"/>
          <w:szCs w:val="18"/>
        </w:rPr>
        <w:t>rvenire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numerati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modo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univ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co,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in ordine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escente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con l’in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icazione del lato del dosimetro da rivolgere ver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o la sorgente. Olt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e ai do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imetri utili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z</w:t>
      </w:r>
      <w:r>
        <w:rPr>
          <w:rFonts w:ascii="Times New Roman" w:hAnsi="Times New Roman"/>
          <w:color w:val="000000"/>
          <w:sz w:val="18"/>
          <w:szCs w:val="18"/>
        </w:rPr>
        <w:t>zati come testimoni dovranno perve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 xml:space="preserve">ire delle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scorte</w:t>
      </w:r>
      <w:proofErr w:type="gramEnd"/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is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ra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10%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tot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le dei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dosi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etri,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ti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iz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z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 xml:space="preserve">re nel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so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ggia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 xml:space="preserve">ti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rrat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BD1B9F" w:rsidRDefault="00BD1B9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D1B9F" w:rsidRDefault="002C48F6">
      <w:pPr>
        <w:widowControl w:val="0"/>
        <w:autoSpaceDE w:val="0"/>
        <w:autoSpaceDN w:val="0"/>
        <w:adjustRightInd w:val="0"/>
        <w:spacing w:after="0" w:line="321" w:lineRule="auto"/>
        <w:ind w:left="1273" w:right="723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233680</wp:posOffset>
                </wp:positionV>
                <wp:extent cx="4443095" cy="12700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3095" cy="12700"/>
                        </a:xfrm>
                        <a:custGeom>
                          <a:avLst/>
                          <a:gdLst>
                            <a:gd name="T0" fmla="*/ 0 w 6997"/>
                            <a:gd name="T1" fmla="*/ 0 h 20"/>
                            <a:gd name="T2" fmla="*/ 6997 w 6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97" h="20">
                              <a:moveTo>
                                <a:pt x="0" y="0"/>
                              </a:moveTo>
                              <a:lnTo>
                                <a:pt x="699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2E8BB"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.8pt,18.4pt,538.65pt,18.4pt" coordsize="6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" o:allowincell="f" filled="f" strokeweight=".20458mm">
                <v:path arrowok="t" o:connecttype="custom" o:connectlocs="0,0;44430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462280</wp:posOffset>
                </wp:positionV>
                <wp:extent cx="4443095" cy="127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3095" cy="12700"/>
                        </a:xfrm>
                        <a:custGeom>
                          <a:avLst/>
                          <a:gdLst>
                            <a:gd name="T0" fmla="*/ 0 w 6997"/>
                            <a:gd name="T1" fmla="*/ 0 h 20"/>
                            <a:gd name="T2" fmla="*/ 6997 w 6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97" h="20">
                              <a:moveTo>
                                <a:pt x="0" y="0"/>
                              </a:moveTo>
                              <a:lnTo>
                                <a:pt x="699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3CDE7C"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.8pt,36.4pt,538.65pt,36.4pt" coordsize="6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" o:allowincell="f" filled="f" strokeweight=".20458mm">
                <v:path arrowok="t" o:connecttype="custom" o:connectlocs="0,0;4443095,0" o:connectangles="0,0"/>
                <w10:wrap anchorx="page"/>
              </v:polyline>
            </w:pict>
          </mc:Fallback>
        </mc:AlternateContent>
      </w:r>
      <w:r w:rsidR="00BD1B9F">
        <w:rPr>
          <w:rFonts w:ascii="Times New Roman" w:hAnsi="Times New Roman"/>
          <w:color w:val="000000"/>
          <w:sz w:val="24"/>
          <w:szCs w:val="24"/>
        </w:rPr>
        <w:t>Casa costr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BD1B9F">
        <w:rPr>
          <w:rFonts w:ascii="Times New Roman" w:hAnsi="Times New Roman"/>
          <w:color w:val="000000"/>
          <w:sz w:val="24"/>
          <w:szCs w:val="24"/>
        </w:rPr>
        <w:t>ttrice: Modello:</w:t>
      </w:r>
    </w:p>
    <w:p w:rsidR="00BD1B9F" w:rsidRDefault="002C48F6">
      <w:pPr>
        <w:widowControl w:val="0"/>
        <w:autoSpaceDE w:val="0"/>
        <w:autoSpaceDN w:val="0"/>
        <w:adjustRightInd w:val="0"/>
        <w:spacing w:after="0" w:line="265" w:lineRule="exact"/>
        <w:ind w:left="1273" w:right="73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223520</wp:posOffset>
                </wp:positionV>
                <wp:extent cx="4451985" cy="12700"/>
                <wp:effectExtent l="0" t="0" r="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985" cy="12700"/>
                        </a:xfrm>
                        <a:custGeom>
                          <a:avLst/>
                          <a:gdLst>
                            <a:gd name="T0" fmla="*/ 0 w 7011"/>
                            <a:gd name="T1" fmla="*/ 0 h 20"/>
                            <a:gd name="T2" fmla="*/ 7011 w 7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1" h="20">
                              <a:moveTo>
                                <a:pt x="0" y="0"/>
                              </a:moveTo>
                              <a:lnTo>
                                <a:pt x="701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15A64" id="Freeform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.1pt,17.6pt,538.65pt,17.6pt" coordsize="7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" o:allowincell="f" filled="f" strokeweight=".20458mm">
                <v:path arrowok="t" o:connecttype="custom" o:connectlocs="0,0;4451985,0" o:connectangles="0,0"/>
                <w10:wrap anchorx="page"/>
              </v:polyline>
            </w:pict>
          </mc:Fallback>
        </mc:AlternateContent>
      </w:r>
      <w:r w:rsidR="00BD1B9F">
        <w:rPr>
          <w:rFonts w:ascii="Times New Roman" w:hAnsi="Times New Roman"/>
          <w:color w:val="000000"/>
          <w:position w:val="-1"/>
          <w:sz w:val="24"/>
          <w:szCs w:val="24"/>
        </w:rPr>
        <w:t>Nu</w:t>
      </w:r>
      <w:r w:rsidR="00BD1B9F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position w:val="-1"/>
          <w:sz w:val="24"/>
          <w:szCs w:val="24"/>
        </w:rPr>
        <w:t>ero di serie:</w:t>
      </w:r>
    </w:p>
    <w:p w:rsidR="00BD1B9F" w:rsidRDefault="00BD1B9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19" w:after="0" w:line="240" w:lineRule="auto"/>
        <w:ind w:left="2431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Grandez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 in cui effettuare la tarat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</w:rPr>
        <w:t>u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ra/irraggiamento</w:t>
      </w:r>
    </w:p>
    <w:p w:rsidR="00BD1B9F" w:rsidRDefault="00BD1B9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BD1B9F" w:rsidRDefault="002C48F6">
      <w:pPr>
        <w:widowControl w:val="0"/>
        <w:autoSpaceDE w:val="0"/>
        <w:autoSpaceDN w:val="0"/>
        <w:adjustRightInd w:val="0"/>
        <w:spacing w:after="0" w:line="248" w:lineRule="auto"/>
        <w:ind w:left="1273" w:right="4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-5080</wp:posOffset>
                </wp:positionV>
                <wp:extent cx="193675" cy="1100455"/>
                <wp:effectExtent l="0" t="0" r="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100455"/>
                          <a:chOff x="10479" y="-8"/>
                          <a:chExt cx="305" cy="1733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485" y="-2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0490" y="2"/>
                            <a:ext cx="20" cy="17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7"/>
                              <a:gd name="T2" fmla="*/ 0 w 20"/>
                              <a:gd name="T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7">
                                <a:moveTo>
                                  <a:pt x="0" y="0"/>
                                </a:moveTo>
                                <a:lnTo>
                                  <a:pt x="0" y="17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0773" y="2"/>
                            <a:ext cx="20" cy="17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7"/>
                              <a:gd name="T2" fmla="*/ 0 w 20"/>
                              <a:gd name="T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7">
                                <a:moveTo>
                                  <a:pt x="0" y="0"/>
                                </a:moveTo>
                                <a:lnTo>
                                  <a:pt x="0" y="17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10485" y="28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0485" y="569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485" y="855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0485" y="114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0485" y="1427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485" y="171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D57A" id="Group 24" o:spid="_x0000_s1026" style="position:absolute;margin-left:523.95pt;margin-top:-.4pt;width:15.25pt;height:86.65pt;z-index:-251658752;mso-position-horizontal-relative:page" coordorigin="10479,-8" coordsize="305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" o:allowincell="f">
                <v:shape id="Freeform 25" o:spid="_x0000_s1027" style="position:absolute;left:10485;top:-2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jEsIA&#10;AADbAAAADwAAAGRycy9kb3ducmV2LnhtbERPS2sCMRC+C/6HMAVvNVsPIluj+KBFqAi1rdjbsJnu&#10;LiaTJUl19dcbQfA2H99zxtPWGnEkH2rHCl76GQjiwumaSwXfX2/PIxAhIms0jknBmQJMJ93OGHPt&#10;TvxJx20sRQrhkKOCKsYmlzIUFVkMfdcQJ+7PeYsxQV9K7fGUwq2RgywbSos1p4YKG1pUVBy2/1ZB&#10;bS7ruf8xOy/jfvn+8bsZlu1Gqd5TO3sFEamND/HdvdJp/gBuv6QD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+MS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26" o:spid="_x0000_s1028" style="position:absolute;left:10490;top:2;width:20;height:1717;visibility:visible;mso-wrap-style:square;v-text-anchor:top" coordsize="20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NlLwA&#10;AADbAAAADwAAAGRycy9kb3ducmV2LnhtbERPSwrCMBDdC94hjOBGNFWxSDWKCIILN60eYGjGtthM&#10;ShNrvb0RBHfzeN/Z7ntTi45aV1lWMJ9FIIhzqysuFNyup+kahPPIGmvLpOBNDva74WCLibYvTqnL&#10;fCFCCLsEFZTeN4mULi/JoJvZhjhwd9sa9AG2hdQtvkK4qeUiimJpsOLQUGJDx5LyR/Y0CoomStNs&#10;NemX7mJTrTsiEz+VGo/6wwaEp97/xT/3WYf5S/j+Eg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qA2UvAAAANsAAAAPAAAAAAAAAAAAAAAAAJgCAABkcnMvZG93bnJldi54&#10;bWxQSwUGAAAAAAQABAD1AAAAgQMAAAAA&#10;" path="m,l,1717e" filled="f" strokeweight=".20458mm">
                  <v:path arrowok="t" o:connecttype="custom" o:connectlocs="0,0;0,1717" o:connectangles="0,0"/>
                </v:shape>
                <v:shape id="Freeform 27" o:spid="_x0000_s1029" style="position:absolute;left:10773;top:2;width:20;height:1717;visibility:visible;mso-wrap-style:square;v-text-anchor:top" coordsize="20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V4LsA&#10;AADbAAAADwAAAGRycy9kb3ducmV2LnhtbERPSwrCMBDdC94hjOBGNPWLVKOIILhw0+oBhmZsi82k&#10;NLHW2xtBcDeP953tvjOVaKlxpWUF00kEgjizuuRcwe16Gq9BOI+ssbJMCt7kYL/r97YYa/vihNrU&#10;5yKEsItRQeF9HUvpsoIMuomtiQN3t41BH2CTS93gK4SbSs6iaCUNlhwaCqzpWFD2SJ9GQV5HSZIu&#10;R93cXWyidUtkVk+lhoPusAHhqfN/8c991mH+Ar6/hAP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BleC7AAAA2wAAAA8AAAAAAAAAAAAAAAAAmAIAAGRycy9kb3ducmV2Lnht&#10;bFBLBQYAAAAABAAEAPUAAACAAwAAAAA=&#10;" path="m,l,1717e" filled="f" strokeweight=".20458mm">
                  <v:path arrowok="t" o:connecttype="custom" o:connectlocs="0,0;0,1717" o:connectangles="0,0"/>
                </v:shape>
                <v:shape id="Freeform 28" o:spid="_x0000_s1030" style="position:absolute;left:10485;top:28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D5MIA&#10;AADbAAAADwAAAGRycy9kb3ducmV2LnhtbERPTWvCQBC9F/oflhF6CbqpTUWiq5SC1FNpE/E8ZMck&#10;mp0NuxuN/75bKPQ2j/c56+1oOnEl51vLCp5nKQjiyuqWawWHcjddgvABWWNnmRTcycN28/iwxlzb&#10;G3/TtQi1iCHsc1TQhNDnUvqqIYN+ZnviyJ2sMxgidLXUDm8x3HRynqYLabDl2NBgT+8NVZdiMAqO&#10;h/H05bIPfR+SJOtezp9VuR+UepqMbysQgcbwL/5z73Wc/wq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MPk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29" o:spid="_x0000_s1031" style="position:absolute;left:10485;top:569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kF8AA&#10;AADbAAAADwAAAGRycy9kb3ducmV2LnhtbERPTYvCMBC9C/sfwizsTdNVlKUaRVaERU/q4nlsxraa&#10;TEoT2/rvjSB4m8f7nNmis0Y0VPvSsYLvQQKCOHO65FzB/2Hd/wHhA7JG45gU3MnDYv7Rm2GqXcs7&#10;avYhFzGEfYoKihCqVEqfFWTRD1xFHLmzqy2GCOtc6hrbGG6NHCbJRFosOTYUWNFvQdl1f7MKbtvq&#10;OG7GtLmeqb1cVma0MqeRUl+f3XIKIlAX3uKX+0/H+R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okF8AAAADbAAAADwAAAAAAAAAAAAAAAACYAgAAZHJzL2Rvd25y&#10;ZXYueG1sUEsFBgAAAAAEAAQA9QAAAIUDAAAAAA==&#10;" path="m,l292,e" filled="f" strokeweight=".20458mm">
                  <v:path arrowok="t" o:connecttype="custom" o:connectlocs="0,0;292,0" o:connectangles="0,0"/>
                </v:shape>
                <v:shape id="Freeform 30" o:spid="_x0000_s1032" style="position:absolute;left:10485;top:855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4CMIA&#10;AADbAAAADwAAAGRycy9kb3ducmV2LnhtbERPTWvCQBC9F/oflhF6CbqpDVWiq5SC1FNpE/E8ZMck&#10;mp0NuxuN/75bKPQ2j/c56+1oOnEl51vLCp5nKQjiyuqWawWHcjddgvABWWNnmRTcycN28/iwxlzb&#10;G3/TtQi1iCHsc1TQhNDnUvqqIYN+ZnviyJ2sMxgidLXUDm8x3HRynqav0mDLsaHBnt4bqi7FYBQc&#10;D+Ppy2Uf+j4kSda9nD+rcj8o9TQZ31YgAo3hX/zn3us4fwG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vgI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31" o:spid="_x0000_s1033" style="position:absolute;left:10485;top:1142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V/sMA&#10;AADbAAAADwAAAGRycy9kb3ducmV2LnhtbESPQWvCQBCF74X+h2WE3urGilKiq0ilUNqTWjyP2TGJ&#10;7s6G7Jqk/75zELzN8N68981yPXinOmpjHdjAZJyBIi6Crbk08Hv4fH0HFROyRReYDPxRhPXq+WmJ&#10;uQ0976jbp1JJCMccDVQpNbnWsajIYxyHhli0c2g9JlnbUtsWewn3Tr9l2Vx7rFkaKmzoo6Liur95&#10;A7ef5jjrZvR9PVN/uWzddOtOU2NeRsNmASrRkB7m+/WX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V/s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v:shape id="Freeform 32" o:spid="_x0000_s1034" style="position:absolute;left:10485;top:1427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wZcEA&#10;AADbAAAADwAAAGRycy9kb3ducmV2LnhtbERPTWvCQBC9F/wPywje6qaKxaauQRRB2lO19DzNjknM&#10;7mzIrkn677uC4G0e73NW2WCN6Kj1lWMFL9MEBHHudMWFgu/T/nkJwgdkjcYxKfgjD9l69LTCVLue&#10;v6g7hkLEEPYpKihDaFIpfV6SRT91DXHkzq61GCJsC6lb7GO4NXKWJK/SYsWxocSGtiXl9fFqFVw/&#10;m59Ft6CP+kz95bIz8535nSs1GQ+bdxCBhvAQ390HHee/we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sGXBAAAA2wAAAA8AAAAAAAAAAAAAAAAAmAIAAGRycy9kb3du&#10;cmV2LnhtbFBLBQYAAAAABAAEAPUAAACGAwAAAAA=&#10;" path="m,l292,e" filled="f" strokeweight=".20458mm">
                  <v:path arrowok="t" o:connecttype="custom" o:connectlocs="0,0;292,0" o:connectangles="0,0"/>
                </v:shape>
                <v:shape id="Freeform 33" o:spid="_x0000_s1035" style="position:absolute;left:10485;top:171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TRb8A&#10;AADbAAAADwAAAGRycy9kb3ducmV2LnhtbERPy4rCMBTdC/MP4Q7MzqYqylCNIiMDg658MOtrc22r&#10;yU1pYlv/3iwEl4fzXqx6a0RLja8cKxglKQji3OmKCwWn4+/wG4QPyBqNY1LwIA+r5cdggZl2He+p&#10;PYRCxBD2GSooQ6gzKX1ekkWfuJo4chfXWAwRNoXUDXYx3Bo5TtOZtFhxbCixpp+S8tvhbhXcd/X/&#10;tJ3S9nah7nrdmMnGnCdKfX326zmIQH14i1/uP61gHN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9NFvwAAANsAAAAPAAAAAAAAAAAAAAAAAJgCAABkcnMvZG93bnJl&#10;di54bWxQSwUGAAAAAAQABAD1AAAAhAMAAAAA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proofErr w:type="spellStart"/>
      <w:r w:rsidR="00BD1B9F">
        <w:rPr>
          <w:rFonts w:ascii="Times New Roman" w:hAnsi="Times New Roman"/>
          <w:color w:val="000000"/>
          <w:sz w:val="24"/>
          <w:szCs w:val="24"/>
        </w:rPr>
        <w:t>Ker</w:t>
      </w:r>
      <w:r w:rsidR="00BD1B9F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BD1B9F">
        <w:rPr>
          <w:rFonts w:ascii="Times New Roman" w:hAnsi="Times New Roman"/>
          <w:color w:val="000000"/>
          <w:sz w:val="24"/>
          <w:szCs w:val="24"/>
        </w:rPr>
        <w:t xml:space="preserve"> in aria/rateo di </w:t>
      </w:r>
      <w:proofErr w:type="spellStart"/>
      <w:r w:rsidR="00BD1B9F">
        <w:rPr>
          <w:rFonts w:ascii="Times New Roman" w:hAnsi="Times New Roman"/>
          <w:color w:val="000000"/>
          <w:sz w:val="24"/>
          <w:szCs w:val="24"/>
        </w:rPr>
        <w:t>ker</w:t>
      </w:r>
      <w:r w:rsidR="00BD1B9F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BD1B9F">
        <w:rPr>
          <w:rFonts w:ascii="Times New Roman" w:hAnsi="Times New Roman"/>
          <w:color w:val="000000"/>
          <w:sz w:val="24"/>
          <w:szCs w:val="24"/>
        </w:rPr>
        <w:t xml:space="preserve"> in aria……………………………………………………… Esposizione/rateo di esposizione……………………………………………………</w:t>
      </w:r>
      <w:proofErr w:type="gramStart"/>
      <w:r w:rsidR="00BD1B9F">
        <w:rPr>
          <w:rFonts w:ascii="Times New Roman" w:hAnsi="Times New Roman"/>
          <w:color w:val="000000"/>
          <w:sz w:val="24"/>
          <w:szCs w:val="24"/>
        </w:rPr>
        <w:t>...….</w:t>
      </w:r>
      <w:proofErr w:type="gramEnd"/>
      <w:r w:rsidR="00BD1B9F">
        <w:rPr>
          <w:rFonts w:ascii="Times New Roman" w:hAnsi="Times New Roman"/>
          <w:color w:val="000000"/>
          <w:sz w:val="24"/>
          <w:szCs w:val="24"/>
        </w:rPr>
        <w:t>. Equivalente di dose a</w:t>
      </w:r>
      <w:r w:rsidR="00BD1B9F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BD1B9F">
        <w:rPr>
          <w:rFonts w:ascii="Times New Roman" w:hAnsi="Times New Roman"/>
          <w:color w:val="000000"/>
          <w:sz w:val="24"/>
          <w:szCs w:val="24"/>
        </w:rPr>
        <w:t>bientale/rateo di</w:t>
      </w:r>
      <w:r w:rsidR="00BD1B9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equivalente di dose ambientale……………...… Equivalente di dose direz</w:t>
      </w:r>
      <w:r w:rsidR="00BD1B9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BD1B9F">
        <w:rPr>
          <w:rFonts w:ascii="Times New Roman" w:hAnsi="Times New Roman"/>
          <w:color w:val="000000"/>
          <w:sz w:val="24"/>
          <w:szCs w:val="24"/>
        </w:rPr>
        <w:t>onale/rateo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di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equivalen</w:t>
      </w:r>
      <w:r w:rsidR="00BD1B9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BD1B9F">
        <w:rPr>
          <w:rFonts w:ascii="Times New Roman" w:hAnsi="Times New Roman"/>
          <w:color w:val="000000"/>
          <w:sz w:val="24"/>
          <w:szCs w:val="24"/>
        </w:rPr>
        <w:t>e di dose direzionale……………....... Equivalente di dose personale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BD1B9F">
        <w:rPr>
          <w:rFonts w:ascii="Times New Roman" w:hAnsi="Times New Roman"/>
          <w:color w:val="000000"/>
          <w:sz w:val="24"/>
          <w:szCs w:val="24"/>
        </w:rPr>
        <w:t>H</w:t>
      </w:r>
      <w:r w:rsidR="006331A2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="006331A2">
        <w:rPr>
          <w:rFonts w:ascii="Times New Roman" w:hAnsi="Times New Roman"/>
          <w:color w:val="000000"/>
          <w:sz w:val="24"/>
          <w:szCs w:val="24"/>
        </w:rPr>
        <w:t>(0,</w:t>
      </w:r>
      <w:proofErr w:type="gramStart"/>
      <w:r w:rsidR="00BD1B9F">
        <w:rPr>
          <w:rFonts w:ascii="Times New Roman" w:hAnsi="Times New Roman"/>
          <w:color w:val="000000"/>
          <w:sz w:val="24"/>
          <w:szCs w:val="24"/>
        </w:rPr>
        <w:t>07)/</w:t>
      </w:r>
      <w:proofErr w:type="gramEnd"/>
      <w:r w:rsidR="00BD1B9F">
        <w:rPr>
          <w:rFonts w:ascii="Times New Roman" w:hAnsi="Times New Roman"/>
          <w:color w:val="000000"/>
          <w:sz w:val="24"/>
          <w:szCs w:val="24"/>
        </w:rPr>
        <w:t>rateo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di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1B9F">
        <w:rPr>
          <w:rFonts w:ascii="Times New Roman" w:hAnsi="Times New Roman"/>
          <w:color w:val="000000"/>
          <w:sz w:val="24"/>
          <w:szCs w:val="24"/>
        </w:rPr>
        <w:t>Equivalen</w:t>
      </w:r>
      <w:r w:rsidR="00BD1B9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6331A2">
        <w:rPr>
          <w:rFonts w:ascii="Times New Roman" w:hAnsi="Times New Roman"/>
          <w:color w:val="000000"/>
          <w:sz w:val="24"/>
          <w:szCs w:val="24"/>
        </w:rPr>
        <w:t xml:space="preserve">e di dose personale </w:t>
      </w:r>
      <w:proofErr w:type="spellStart"/>
      <w:r w:rsidR="006331A2">
        <w:rPr>
          <w:rFonts w:ascii="Times New Roman" w:hAnsi="Times New Roman"/>
          <w:color w:val="000000"/>
          <w:sz w:val="24"/>
          <w:szCs w:val="24"/>
        </w:rPr>
        <w:t>Hp</w:t>
      </w:r>
      <w:proofErr w:type="spellEnd"/>
      <w:r w:rsidR="006331A2">
        <w:rPr>
          <w:rFonts w:ascii="Times New Roman" w:hAnsi="Times New Roman"/>
          <w:color w:val="000000"/>
          <w:sz w:val="24"/>
          <w:szCs w:val="24"/>
        </w:rPr>
        <w:t>(0,</w:t>
      </w:r>
      <w:r w:rsidR="00BD1B9F">
        <w:rPr>
          <w:rFonts w:ascii="Times New Roman" w:hAnsi="Times New Roman"/>
          <w:color w:val="000000"/>
          <w:sz w:val="24"/>
          <w:szCs w:val="24"/>
        </w:rPr>
        <w:t>07) Equivalente di dose personale</w:t>
      </w:r>
      <w:r w:rsidR="00BD1B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BD1B9F">
        <w:rPr>
          <w:rFonts w:ascii="Times New Roman" w:hAnsi="Times New Roman"/>
          <w:color w:val="000000"/>
          <w:sz w:val="24"/>
          <w:szCs w:val="24"/>
        </w:rPr>
        <w:t>Hp</w:t>
      </w:r>
      <w:proofErr w:type="spellEnd"/>
      <w:r w:rsidR="00BD1B9F">
        <w:rPr>
          <w:rFonts w:ascii="Times New Roman" w:hAnsi="Times New Roman"/>
          <w:color w:val="000000"/>
          <w:sz w:val="24"/>
          <w:szCs w:val="24"/>
        </w:rPr>
        <w:t xml:space="preserve">(10)/rateo di Equivalente di dose personale </w:t>
      </w:r>
      <w:proofErr w:type="spellStart"/>
      <w:r w:rsidR="00BD1B9F">
        <w:rPr>
          <w:rFonts w:ascii="Times New Roman" w:hAnsi="Times New Roman"/>
          <w:color w:val="000000"/>
          <w:sz w:val="24"/>
          <w:szCs w:val="24"/>
        </w:rPr>
        <w:t>Hp</w:t>
      </w:r>
      <w:proofErr w:type="spellEnd"/>
      <w:r w:rsidR="00BD1B9F">
        <w:rPr>
          <w:rFonts w:ascii="Times New Roman" w:hAnsi="Times New Roman"/>
          <w:color w:val="000000"/>
          <w:sz w:val="24"/>
          <w:szCs w:val="24"/>
        </w:rPr>
        <w:t>(10)…..</w:t>
      </w:r>
    </w:p>
    <w:p w:rsidR="00BD1B9F" w:rsidRDefault="00BD1B9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203" w:right="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prega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della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consegna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dello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tarare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venga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verificato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lo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stato</w:t>
      </w:r>
      <w:r>
        <w:rPr>
          <w:rFonts w:ascii="Times New Roman" w:hAnsi="Times New Roman"/>
          <w:b/>
          <w:bCs/>
          <w:color w:val="000000"/>
          <w:spacing w:val="3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carica delle batterie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 all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atto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ella con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na dello stesso si 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hiede la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guente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entazione:</w:t>
      </w:r>
    </w:p>
    <w:p w:rsidR="00BD1B9F" w:rsidRDefault="00BD1B9F">
      <w:pPr>
        <w:widowControl w:val="0"/>
        <w:autoSpaceDE w:val="0"/>
        <w:autoSpaceDN w:val="0"/>
        <w:adjustRightInd w:val="0"/>
        <w:spacing w:before="2" w:after="0" w:line="240" w:lineRule="auto"/>
        <w:ind w:left="1203" w:right="4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   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manuale istru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ioni dello strumento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203" w:right="47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      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copia ultimo certificato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 taratura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92" w:lineRule="exact"/>
        <w:ind w:left="1203" w:right="30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-       </w:t>
      </w:r>
      <w:r>
        <w:rPr>
          <w:rFonts w:ascii="Tahoma" w:hAnsi="Tahoma" w:cs="Tahoma"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sorgente di calibra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one se lo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mento la richiede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92" w:lineRule="exact"/>
        <w:ind w:left="1203" w:right="3083"/>
        <w:jc w:val="both"/>
        <w:rPr>
          <w:rFonts w:ascii="Times New Roman" w:hAnsi="Times New Roman"/>
          <w:color w:val="000000"/>
          <w:sz w:val="24"/>
          <w:szCs w:val="24"/>
        </w:rPr>
        <w:sectPr w:rsidR="00BD1B9F">
          <w:headerReference w:type="default" r:id="rId9"/>
          <w:footerReference w:type="default" r:id="rId10"/>
          <w:pgSz w:w="11920" w:h="16840"/>
          <w:pgMar w:top="1100" w:right="1020" w:bottom="2660" w:left="640" w:header="729" w:footer="2467" w:gutter="0"/>
          <w:pgNumType w:start="1"/>
          <w:cols w:space="720"/>
          <w:noEndnote/>
        </w:sect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19" w:after="0" w:line="281" w:lineRule="exact"/>
        <w:ind w:left="2185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Punti di taratura/irraggiam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nto richiesti</w:t>
      </w:r>
    </w:p>
    <w:p w:rsidR="00BD1B9F" w:rsidRDefault="00BD1B9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2908"/>
        <w:gridCol w:w="2834"/>
        <w:gridCol w:w="1985"/>
      </w:tblGrid>
      <w:tr w:rsidR="00BD1B9F">
        <w:trPr>
          <w:trHeight w:hRule="exact" w:val="76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0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</w:rPr>
              <w:t>Cod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fascio </w:t>
            </w:r>
            <w:r>
              <w:rPr>
                <w:rFonts w:ascii="Times New Roman" w:hAnsi="Times New Roman"/>
                <w:b/>
                <w:bCs/>
                <w:spacing w:val="-3"/>
              </w:rPr>
              <w:t>rad</w:t>
            </w:r>
            <w:r>
              <w:rPr>
                <w:rFonts w:ascii="Times New Roman" w:hAnsi="Times New Roman"/>
                <w:b/>
                <w:bCs/>
                <w:spacing w:val="-5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</w:rPr>
              <w:t>ion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7"/>
                <w:sz w:val="10"/>
                <w:szCs w:val="10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9" w:right="342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Valore</w:t>
            </w:r>
            <w:r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del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rateo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cui effettuare</w:t>
            </w:r>
            <w:r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la taratura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7"/>
                <w:sz w:val="10"/>
                <w:szCs w:val="1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60" w:righ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Valore</w:t>
            </w:r>
            <w:r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della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grandez</w:t>
            </w:r>
            <w:r>
              <w:rPr>
                <w:rFonts w:ascii="Times New Roman" w:hAnsi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</w:rPr>
              <w:t xml:space="preserve">cui </w:t>
            </w:r>
            <w:r>
              <w:rPr>
                <w:rFonts w:ascii="Times New Roman" w:hAnsi="Times New Roman"/>
                <w:b/>
                <w:bCs/>
              </w:rPr>
              <w:t>effettuare</w:t>
            </w:r>
            <w:r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</w:rPr>
              <w:t>la</w:t>
            </w: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</w:rPr>
              <w:t>taratura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</w:rPr>
              <w:t>/Irraggia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</w:rPr>
              <w:t>ento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position w:val="7"/>
                <w:sz w:val="10"/>
                <w:szCs w:val="1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1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Dime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sioni</w:t>
            </w:r>
            <w:r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del dosimetro</w:t>
            </w:r>
            <w:r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7"/>
                <w:sz w:val="10"/>
                <w:szCs w:val="10"/>
              </w:rPr>
              <w:t>4</w:t>
            </w:r>
          </w:p>
        </w:tc>
      </w:tr>
      <w:tr w:rsidR="00BD1B9F">
        <w:trPr>
          <w:trHeight w:hRule="exact" w:val="28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9F">
        <w:trPr>
          <w:trHeight w:hRule="exact" w:val="29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9F">
        <w:trPr>
          <w:trHeight w:hRule="exact" w:val="26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9F">
        <w:trPr>
          <w:trHeight w:hRule="exact" w:val="26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06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B9F" w:rsidRDefault="00BD1B9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34"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Vedi 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bella 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p w:rsidR="00BD1B9F" w:rsidRDefault="00BD1B9F">
      <w:pPr>
        <w:widowControl w:val="0"/>
        <w:autoSpaceDE w:val="0"/>
        <w:autoSpaceDN w:val="0"/>
        <w:adjustRightInd w:val="0"/>
        <w:spacing w:before="3" w:after="0" w:line="230" w:lineRule="exact"/>
        <w:ind w:left="446" w:right="5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Indicar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valor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approssi</w:t>
      </w:r>
      <w:r>
        <w:rPr>
          <w:rFonts w:ascii="Times New Roman" w:hAnsi="Times New Roman"/>
          <w:spacing w:val="-8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>ativ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rat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grandezz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interess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cu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effettu</w:t>
      </w:r>
      <w:r>
        <w:rPr>
          <w:rFonts w:ascii="Times New Roman" w:hAnsi="Times New Roman"/>
          <w:spacing w:val="-7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taratura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casell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va c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>letat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cas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tara</w:t>
      </w:r>
      <w:r>
        <w:rPr>
          <w:rFonts w:ascii="Times New Roman" w:hAnsi="Times New Roman"/>
          <w:spacing w:val="-8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6"/>
          <w:sz w:val="20"/>
          <w:szCs w:val="20"/>
        </w:rPr>
        <w:t>rate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>etri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rat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ca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all’i</w:t>
      </w:r>
      <w:r>
        <w:rPr>
          <w:rFonts w:ascii="Times New Roman" w:hAnsi="Times New Roman"/>
          <w:spacing w:val="-5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>ter</w:t>
      </w:r>
      <w:r>
        <w:rPr>
          <w:rFonts w:ascii="Times New Roman" w:hAnsi="Times New Roman"/>
          <w:spacing w:val="-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>ell’i</w:t>
      </w:r>
      <w:r>
        <w:rPr>
          <w:rFonts w:ascii="Times New Roman" w:hAnsi="Times New Roman"/>
          <w:spacing w:val="-5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>ter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6"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nd</w:t>
      </w:r>
      <w:r>
        <w:rPr>
          <w:rFonts w:ascii="Times New Roman" w:hAnsi="Times New Roman"/>
          <w:spacing w:val="-6"/>
          <w:sz w:val="20"/>
          <w:szCs w:val="20"/>
        </w:rPr>
        <w:t>icat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pacing w:val="-7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="00A3115A">
        <w:rPr>
          <w:rFonts w:ascii="Times New Roman" w:hAnsi="Times New Roman"/>
          <w:sz w:val="20"/>
          <w:szCs w:val="20"/>
        </w:rPr>
        <w:t>,4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30" w:lineRule="exact"/>
        <w:ind w:left="446" w:right="58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Indicare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prossimativo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ndezza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resse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cui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ffettuare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taratura;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casella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letata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caso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arat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caso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irrag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iame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metri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assi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o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26" w:lineRule="exact"/>
        <w:ind w:left="44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deve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’i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 dell’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tervallo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ndica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="00A3115A">
        <w:rPr>
          <w:rFonts w:ascii="Times New Roman" w:hAnsi="Times New Roman"/>
          <w:sz w:val="20"/>
          <w:szCs w:val="20"/>
        </w:rPr>
        <w:t>,4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>dicar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so</w:t>
      </w:r>
      <w:r>
        <w:rPr>
          <w:rFonts w:ascii="Times New Roman" w:hAnsi="Times New Roman"/>
          <w:spacing w:val="-8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ca</w:t>
      </w:r>
      <w:r>
        <w:rPr>
          <w:rFonts w:ascii="Times New Roman" w:hAnsi="Times New Roman"/>
          <w:spacing w:val="-7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ra</w:t>
      </w:r>
      <w:r>
        <w:rPr>
          <w:rFonts w:ascii="Times New Roman" w:hAnsi="Times New Roman"/>
          <w:spacing w:val="-7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>ent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dos</w:t>
      </w:r>
      <w:r>
        <w:rPr>
          <w:rFonts w:ascii="Times New Roman" w:hAnsi="Times New Roman"/>
          <w:spacing w:val="-8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>etr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passiv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>arat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eq</w:t>
      </w:r>
      <w:r>
        <w:rPr>
          <w:rFonts w:ascii="Times New Roman" w:hAnsi="Times New Roman"/>
          <w:spacing w:val="-6"/>
          <w:sz w:val="20"/>
          <w:szCs w:val="20"/>
        </w:rPr>
        <w:t>uival</w:t>
      </w:r>
      <w:r>
        <w:rPr>
          <w:rFonts w:ascii="Times New Roman" w:hAnsi="Times New Roman"/>
          <w:spacing w:val="-7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per</w:t>
      </w:r>
      <w:r>
        <w:rPr>
          <w:rFonts w:ascii="Times New Roman" w:hAnsi="Times New Roman"/>
          <w:spacing w:val="-7"/>
          <w:sz w:val="20"/>
          <w:szCs w:val="20"/>
        </w:rPr>
        <w:t>son</w:t>
      </w:r>
      <w:r>
        <w:rPr>
          <w:rFonts w:ascii="Times New Roman" w:hAnsi="Times New Roman"/>
          <w:spacing w:val="-6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e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2810" w:right="273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Tabella dei fasci di radiazione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BD1B9F" w:rsidRDefault="00BD1B9F" w:rsidP="00A25AB3">
      <w:pPr>
        <w:widowControl w:val="0"/>
        <w:autoSpaceDE w:val="0"/>
        <w:autoSpaceDN w:val="0"/>
        <w:adjustRightInd w:val="0"/>
        <w:spacing w:after="0" w:line="240" w:lineRule="auto"/>
        <w:ind w:left="163" w:right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Nella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gina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egu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nte ven</w:t>
      </w:r>
      <w:r w:rsidR="007B3618">
        <w:rPr>
          <w:rFonts w:ascii="Times New Roman" w:hAnsi="Times New Roman"/>
          <w:sz w:val="20"/>
          <w:szCs w:val="20"/>
        </w:rPr>
        <w:t>gono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ip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rtat</w:t>
      </w:r>
      <w:r w:rsidR="007B361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="007B361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tab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</w:t>
      </w:r>
      <w:r w:rsidR="007B361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dei fasci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radiazi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X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 riferi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le so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 g</w:t>
      </w:r>
      <w:r>
        <w:rPr>
          <w:rFonts w:ascii="Times New Roman" w:hAnsi="Times New Roman"/>
          <w:spacing w:val="-1"/>
          <w:sz w:val="20"/>
          <w:szCs w:val="20"/>
        </w:rPr>
        <w:t>amm</w:t>
      </w:r>
      <w:r>
        <w:rPr>
          <w:rFonts w:ascii="Times New Roman" w:hAnsi="Times New Roman"/>
          <w:sz w:val="20"/>
          <w:szCs w:val="20"/>
        </w:rPr>
        <w:t>a utilizzabili per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 taratur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 w:rsidR="007B3618">
        <w:rPr>
          <w:rFonts w:ascii="Times New Roman" w:hAnsi="Times New Roman"/>
          <w:sz w:val="20"/>
          <w:szCs w:val="20"/>
        </w:rPr>
        <w:t xml:space="preserve"> </w:t>
      </w:r>
      <w:r w:rsidR="00C438D0">
        <w:rPr>
          <w:rFonts w:ascii="Times New Roman" w:hAnsi="Times New Roman"/>
          <w:sz w:val="20"/>
          <w:szCs w:val="20"/>
        </w:rPr>
        <w:t xml:space="preserve">Nella prima tabella sono elencati i fasci accreditati pertanto </w:t>
      </w:r>
      <w:r w:rsidR="00A25AB3">
        <w:rPr>
          <w:rFonts w:ascii="Times New Roman" w:hAnsi="Times New Roman"/>
          <w:sz w:val="20"/>
          <w:szCs w:val="20"/>
        </w:rPr>
        <w:t>a seguito del</w:t>
      </w:r>
      <w:r w:rsidR="00C438D0">
        <w:rPr>
          <w:rFonts w:ascii="Times New Roman" w:hAnsi="Times New Roman"/>
          <w:sz w:val="20"/>
          <w:szCs w:val="20"/>
        </w:rPr>
        <w:t xml:space="preserve">la taratura il certificato avrà il logo ACCREDIA. Nella seconda tabella sono elencati fasci di radiazione per i quali a seguito della taratura potrà essere emesso un rapporto di taratura del Politecnico di Milano con logo SQP. </w:t>
      </w:r>
    </w:p>
    <w:p w:rsidR="00BD1B9F" w:rsidRDefault="00BD1B9F" w:rsidP="00A25AB3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>Codice del</w:t>
      </w:r>
      <w:r w:rsidR="00A25AB3">
        <w:rPr>
          <w:rFonts w:ascii="Times New Roman" w:hAnsi="Times New Roman"/>
          <w:sz w:val="20"/>
          <w:szCs w:val="20"/>
        </w:rPr>
        <w:t>la qualità di radiazione</w:t>
      </w:r>
      <w:r>
        <w:rPr>
          <w:rFonts w:ascii="Times New Roman" w:hAnsi="Times New Roman"/>
          <w:sz w:val="20"/>
          <w:szCs w:val="20"/>
        </w:rPr>
        <w:t>:</w:t>
      </w:r>
    </w:p>
    <w:p w:rsidR="00BD1B9F" w:rsidRDefault="00BD1B9F">
      <w:pPr>
        <w:widowControl w:val="0"/>
        <w:autoSpaceDE w:val="0"/>
        <w:autoSpaceDN w:val="0"/>
        <w:adjustRightInd w:val="0"/>
        <w:spacing w:before="10" w:after="0" w:line="240" w:lineRule="auto"/>
        <w:ind w:left="157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Serie W: </w:t>
      </w:r>
      <w:r>
        <w:rPr>
          <w:rFonts w:ascii="Times New Roman" w:hAnsi="Times New Roman"/>
          <w:sz w:val="20"/>
          <w:szCs w:val="20"/>
        </w:rPr>
        <w:t>fasci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 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iazio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spettro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 lar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 (N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ISO 403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).</w:t>
      </w:r>
    </w:p>
    <w:p w:rsidR="00BD1B9F" w:rsidRDefault="00BD1B9F">
      <w:pPr>
        <w:widowControl w:val="0"/>
        <w:autoSpaceDE w:val="0"/>
        <w:autoSpaceDN w:val="0"/>
        <w:adjustRightInd w:val="0"/>
        <w:spacing w:before="10" w:after="0" w:line="250" w:lineRule="auto"/>
        <w:ind w:left="1578" w:right="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Serie H: </w:t>
      </w:r>
      <w:r>
        <w:rPr>
          <w:rFonts w:ascii="Times New Roman" w:hAnsi="Times New Roman"/>
          <w:sz w:val="20"/>
          <w:szCs w:val="20"/>
        </w:rPr>
        <w:t xml:space="preserve">fasci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 ra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iazio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tensità ele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ata racc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 xml:space="preserve">ate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lo stu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elle caratteristiche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vraccari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 di 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cuni 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rumenti (Nor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ISO 4037-1).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50" w:lineRule="auto"/>
        <w:ind w:left="1578" w:right="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Serie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N: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sci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radiazione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ettro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ene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gia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stretto,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racco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andati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 dip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nza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ris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osta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etro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’en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rgia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radiazi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cidente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ISO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57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03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).</w:t>
      </w:r>
    </w:p>
    <w:p w:rsidR="00BD1B9F" w:rsidRDefault="00BD1B9F">
      <w:pPr>
        <w:widowControl w:val="0"/>
        <w:autoSpaceDE w:val="0"/>
        <w:autoSpaceDN w:val="0"/>
        <w:adjustRightInd w:val="0"/>
        <w:spacing w:before="10" w:after="0" w:line="250" w:lineRule="auto"/>
        <w:ind w:left="1578" w:righ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Serie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RQR: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fasci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iaz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all’i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rag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rafia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enerale, fluoros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opia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pplicazio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odontoiatriche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CEI/IEC 61267:2005)</w:t>
      </w:r>
    </w:p>
    <w:p w:rsidR="004F3375" w:rsidRPr="004F3375" w:rsidRDefault="004F3375">
      <w:pPr>
        <w:widowControl w:val="0"/>
        <w:autoSpaceDE w:val="0"/>
        <w:autoSpaceDN w:val="0"/>
        <w:adjustRightInd w:val="0"/>
        <w:spacing w:before="10" w:after="0" w:line="250" w:lineRule="auto"/>
        <w:ind w:left="1578" w:righ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Serie MO-</w:t>
      </w:r>
      <w:r w:rsidRPr="004F3375">
        <w:rPr>
          <w:rFonts w:ascii="Times New Roman" w:hAnsi="Times New Roman"/>
          <w:b/>
          <w:bCs/>
          <w:sz w:val="20"/>
          <w:szCs w:val="20"/>
        </w:rPr>
        <w:t>MOA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Cs/>
          <w:sz w:val="20"/>
          <w:szCs w:val="20"/>
        </w:rPr>
        <w:t xml:space="preserve">fasci di radiazione X emergenti dall’impianto a raggi x, in </w:t>
      </w:r>
      <w:r w:rsidR="00A25AB3">
        <w:rPr>
          <w:rFonts w:ascii="Times New Roman" w:hAnsi="Times New Roman"/>
          <w:bCs/>
          <w:sz w:val="20"/>
          <w:szCs w:val="20"/>
        </w:rPr>
        <w:t xml:space="preserve">mammografia (Norma </w:t>
      </w:r>
      <w:r w:rsidR="00A25AB3" w:rsidRPr="00A25AB3">
        <w:rPr>
          <w:rFonts w:ascii="Times New Roman" w:hAnsi="Times New Roman"/>
          <w:bCs/>
          <w:sz w:val="20"/>
          <w:szCs w:val="20"/>
        </w:rPr>
        <w:t>CEI EN 61223-3-2:2008</w:t>
      </w:r>
      <w:r w:rsidR="00A25AB3">
        <w:rPr>
          <w:rFonts w:ascii="Times New Roman" w:hAnsi="Times New Roman"/>
          <w:bCs/>
          <w:sz w:val="20"/>
          <w:szCs w:val="20"/>
        </w:rPr>
        <w:t>)</w:t>
      </w: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Tensi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ne del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ag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 X</w:t>
      </w: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before="10"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elle </w:t>
      </w:r>
      <w:r w:rsidR="00A25AB3">
        <w:rPr>
          <w:rFonts w:ascii="Times New Roman" w:hAnsi="Times New Roman"/>
          <w:sz w:val="20"/>
          <w:szCs w:val="20"/>
        </w:rPr>
        <w:t xml:space="preserve">qualità di 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 w:rsidR="00A25AB3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X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filtrate e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mma</w:t>
      </w: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before="10"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Colonna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  <w:t>La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filtrazione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indicata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è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addi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ionale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iltrazione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rente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tubo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ggi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(equ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alente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</w:p>
    <w:p w:rsidR="00BD1B9F" w:rsidRDefault="00BD1B9F">
      <w:pPr>
        <w:widowControl w:val="0"/>
        <w:autoSpaceDE w:val="0"/>
        <w:autoSpaceDN w:val="0"/>
        <w:adjustRightInd w:val="0"/>
        <w:spacing w:before="10" w:after="0" w:line="240" w:lineRule="auto"/>
        <w:ind w:left="157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35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Al).</w:t>
      </w: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before="10"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  <w:t>Pri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re </w:t>
      </w:r>
      <w:proofErr w:type="spellStart"/>
      <w:r>
        <w:rPr>
          <w:rFonts w:ascii="Times New Roman" w:hAnsi="Times New Roman"/>
          <w:sz w:val="20"/>
          <w:szCs w:val="20"/>
        </w:rPr>
        <w:t>emi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25AB3">
        <w:rPr>
          <w:rFonts w:ascii="Times New Roman" w:hAnsi="Times New Roman"/>
          <w:spacing w:val="1"/>
          <w:sz w:val="20"/>
          <w:szCs w:val="20"/>
        </w:rPr>
        <w:t>della qualità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 ra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iazi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 filtrata</w:t>
      </w:r>
    </w:p>
    <w:p w:rsidR="00BD1B9F" w:rsidRDefault="00BD1B9F">
      <w:pPr>
        <w:widowControl w:val="0"/>
        <w:tabs>
          <w:tab w:val="left" w:pos="1560"/>
        </w:tabs>
        <w:autoSpaceDE w:val="0"/>
        <w:autoSpaceDN w:val="0"/>
        <w:adjustRightInd w:val="0"/>
        <w:spacing w:before="10"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ab/>
        <w:t xml:space="preserve">Valori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ni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mi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eq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se 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tale e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aria.</w:t>
      </w:r>
    </w:p>
    <w:p w:rsidR="00BD1B9F" w:rsidRDefault="00BD1B9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unica inoltre:</w:t>
      </w:r>
    </w:p>
    <w:p w:rsidR="00BD1B9F" w:rsidRDefault="00BD1B9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4" w:lineRule="exact"/>
        <w:ind w:left="523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  <w:t>Te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assimi per irr</w:t>
      </w:r>
      <w:r>
        <w:rPr>
          <w:rFonts w:ascii="Times New Roman" w:hAnsi="Times New Roman"/>
          <w:spacing w:val="-1"/>
          <w:sz w:val="20"/>
          <w:szCs w:val="20"/>
        </w:rPr>
        <w:t>ag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ento di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tri: 30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inuti per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sci X e 12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fasci g</w:t>
      </w:r>
      <w:r>
        <w:rPr>
          <w:rFonts w:ascii="Times New Roman" w:hAnsi="Times New Roman"/>
          <w:spacing w:val="-1"/>
          <w:sz w:val="20"/>
          <w:szCs w:val="20"/>
        </w:rPr>
        <w:t>amm</w:t>
      </w:r>
      <w:r>
        <w:rPr>
          <w:rFonts w:ascii="Times New Roman" w:hAnsi="Times New Roman"/>
          <w:sz w:val="20"/>
          <w:szCs w:val="20"/>
        </w:rPr>
        <w:t>a</w:t>
      </w:r>
    </w:p>
    <w:p w:rsidR="00BD1B9F" w:rsidRDefault="00BD1B9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4" w:lineRule="exact"/>
        <w:ind w:left="523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  <w:t>Te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mi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 taratura 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raz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BD1B9F" w:rsidRDefault="00BD1B9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4" w:lineRule="exact"/>
        <w:ind w:left="523" w:right="-20"/>
        <w:rPr>
          <w:rFonts w:ascii="Times New Roman" w:hAnsi="Times New Roman"/>
          <w:sz w:val="20"/>
          <w:szCs w:val="20"/>
        </w:rPr>
        <w:sectPr w:rsidR="00BD1B9F">
          <w:pgSz w:w="11920" w:h="16840"/>
          <w:pgMar w:top="1100" w:right="1020" w:bottom="2660" w:left="1680" w:header="729" w:footer="2467" w:gutter="0"/>
          <w:cols w:space="720" w:equalWidth="0">
            <w:col w:w="9220"/>
          </w:cols>
          <w:noEndnote/>
        </w:sectPr>
      </w:pPr>
    </w:p>
    <w:p w:rsidR="00BD1B9F" w:rsidRDefault="002C48F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2202815</wp:posOffset>
                </wp:positionV>
                <wp:extent cx="18415" cy="1270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37C3F" id="Freeform 3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173.45pt,59.1pt,173.4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uM9AIAAII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" o:allowincell="f" filled="f" strokeweight=".20458mm">
                <v:path arrowok="t" o:connecttype="custom" o:connectlocs="0,0;177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2513330</wp:posOffset>
                </wp:positionV>
                <wp:extent cx="18415" cy="12700"/>
                <wp:effectExtent l="0" t="0" r="0" b="0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8870D" id="Freeform 3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197.9pt,59.1pt,197.9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bf9QIAAIE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" o:allowincell="f" filled="f" strokeweight=".20458mm">
                <v:path arrowok="t" o:connecttype="custom" o:connectlocs="0,0;17780,0" o:connectangles="0,0"/>
                <w10:wrap anchorx="page" anchory="page"/>
              </v:polyline>
            </w:pict>
          </mc:Fallback>
        </mc:AlternateConten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77"/>
        <w:gridCol w:w="757"/>
        <w:gridCol w:w="2105"/>
        <w:gridCol w:w="712"/>
        <w:gridCol w:w="767"/>
        <w:gridCol w:w="660"/>
        <w:gridCol w:w="586"/>
        <w:gridCol w:w="938"/>
        <w:gridCol w:w="732"/>
        <w:gridCol w:w="771"/>
      </w:tblGrid>
      <w:tr w:rsidR="00C438D0" w:rsidRPr="005140F4" w:rsidTr="00A25AB3">
        <w:trPr>
          <w:trHeight w:hRule="exact" w:val="433"/>
          <w:jc w:val="center"/>
        </w:trPr>
        <w:tc>
          <w:tcPr>
            <w:tcW w:w="956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438D0" w:rsidRPr="005140F4" w:rsidRDefault="00C24632" w:rsidP="0049608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Qualità di radiazione con </w:t>
            </w:r>
            <w:r w:rsidR="005140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emissione certificato ACCREDIA</w:t>
            </w:r>
          </w:p>
        </w:tc>
      </w:tr>
      <w:tr w:rsidR="00BD1B9F" w:rsidTr="00A25AB3">
        <w:trPr>
          <w:trHeight w:hRule="exact" w:val="276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BD1B9F" w:rsidTr="00754F9F">
        <w:trPr>
          <w:trHeight w:hRule="exact" w:val="548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7" w:right="38"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T. (KV)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position w:val="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media</w:t>
            </w: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keV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ale</w:t>
            </w: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03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mm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39" w:right="20" w:hanging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1°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SEV (mm)</w:t>
            </w:r>
          </w:p>
        </w:tc>
        <w:tc>
          <w:tcPr>
            <w:tcW w:w="29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Equival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dose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mSv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/h)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65" w:right="14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Kerma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mGy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/h)</w:t>
            </w:r>
          </w:p>
        </w:tc>
      </w:tr>
      <w:tr w:rsidR="00A25AB3" w:rsidTr="00754F9F">
        <w:trPr>
          <w:trHeight w:hRule="exact" w:val="555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33" w:right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Personale</w:t>
            </w:r>
          </w:p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6" w:after="0" w:line="183" w:lineRule="exact"/>
              <w:ind w:left="45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10)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ient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Max</w:t>
            </w:r>
            <w:proofErr w:type="spellEnd"/>
          </w:p>
        </w:tc>
      </w:tr>
      <w:tr w:rsidR="00A25AB3" w:rsidTr="00754F9F">
        <w:trPr>
          <w:trHeight w:hRule="exact" w:val="437"/>
          <w:jc w:val="center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ax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84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ax</w:t>
            </w:r>
            <w:proofErr w:type="spellEnd"/>
            <w:proofErr w:type="gramEnd"/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A25AB3" w:rsidRDefault="00A2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9F" w:rsidTr="00A25AB3">
        <w:trPr>
          <w:trHeight w:hRule="exact" w:val="323"/>
          <w:jc w:val="center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1)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60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331A2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47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66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881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278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591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30</w:t>
            </w:r>
          </w:p>
        </w:tc>
      </w:tr>
      <w:tr w:rsidR="00BD1B9F" w:rsidTr="00A25AB3">
        <w:trPr>
          <w:trHeight w:hRule="exact" w:val="314"/>
          <w:jc w:val="center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6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80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56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109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1486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895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50</w:t>
            </w:r>
          </w:p>
        </w:tc>
      </w:tr>
      <w:tr w:rsidR="00BD1B9F" w:rsidTr="00A25AB3">
        <w:trPr>
          <w:trHeight w:hRule="exact" w:val="316"/>
          <w:jc w:val="center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110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2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1018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598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50</w:t>
            </w:r>
          </w:p>
        </w:tc>
      </w:tr>
      <w:tr w:rsidR="00BD1B9F" w:rsidTr="00A25AB3">
        <w:trPr>
          <w:trHeight w:hRule="exact" w:val="314"/>
          <w:jc w:val="center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150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104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1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="00B2517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136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1799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1111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D1B9F" w:rsidTr="00A25AB3">
        <w:trPr>
          <w:trHeight w:hRule="exact" w:val="313"/>
          <w:jc w:val="center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136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2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171">
              <w:rPr>
                <w:rFonts w:ascii="Times New Roman" w:hAnsi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2401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1579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171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4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171">
              <w:rPr>
                <w:rFonts w:ascii="Times New Roman" w:hAnsi="Times New Roman"/>
                <w:spacing w:val="1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166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2287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1563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Al+6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171">
              <w:rPr>
                <w:rFonts w:ascii="Times New Roman" w:hAnsi="Times New Roman"/>
                <w:spacing w:val="1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158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2169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1561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D1B9F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70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B2517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89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17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5171">
              <w:rPr>
                <w:rFonts w:ascii="Times New Roman" w:hAnsi="Times New Roman"/>
                <w:spacing w:val="1"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324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4526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3935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38D0" w:rsidRPr="00490A55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70" w:right="151"/>
              <w:jc w:val="center"/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232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15,9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B25171" w:rsidP="001B6B3D">
            <w:pPr>
              <w:widowControl w:val="0"/>
              <w:autoSpaceDE w:val="0"/>
              <w:autoSpaceDN w:val="0"/>
              <w:adjustRightInd w:val="0"/>
              <w:spacing w:before="82" w:after="0"/>
              <w:ind w:left="689" w:right="400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0,06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B25171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09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0,36</w:t>
            </w:r>
            <w:r w:rsidR="00C438D0"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80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97,86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1252</w:t>
            </w:r>
          </w:p>
        </w:tc>
      </w:tr>
      <w:tr w:rsidR="00C438D0" w:rsidRPr="00490A55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70" w:right="151"/>
              <w:jc w:val="center"/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232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16,2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B25171">
            <w:pPr>
              <w:widowControl w:val="0"/>
              <w:autoSpaceDE w:val="0"/>
              <w:autoSpaceDN w:val="0"/>
              <w:adjustRightInd w:val="0"/>
              <w:spacing w:before="82" w:after="0"/>
              <w:ind w:left="689" w:right="542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0,06 mm </w:t>
            </w:r>
            <w:proofErr w:type="spellStart"/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B25171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09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0,38</w:t>
            </w:r>
            <w:r w:rsidR="00C438D0"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80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120,5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1884</w:t>
            </w:r>
          </w:p>
        </w:tc>
      </w:tr>
      <w:tr w:rsidR="00C438D0" w:rsidRPr="00490A55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70" w:right="151"/>
              <w:jc w:val="center"/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232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17,1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B25171">
            <w:pPr>
              <w:widowControl w:val="0"/>
              <w:autoSpaceDE w:val="0"/>
              <w:autoSpaceDN w:val="0"/>
              <w:adjustRightInd w:val="0"/>
              <w:spacing w:before="82" w:after="0"/>
              <w:ind w:left="689" w:right="542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0,06 mm </w:t>
            </w:r>
            <w:proofErr w:type="spellStart"/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B25171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09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0,43</w:t>
            </w:r>
            <w:r w:rsidR="00C438D0"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80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142,3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2760</w:t>
            </w:r>
          </w:p>
        </w:tc>
      </w:tr>
      <w:tr w:rsidR="00C438D0" w:rsidRPr="00490A55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70" w:right="151"/>
              <w:jc w:val="center"/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232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18,1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C438D0" w:rsidP="00B25171">
            <w:pPr>
              <w:widowControl w:val="0"/>
              <w:autoSpaceDE w:val="0"/>
              <w:autoSpaceDN w:val="0"/>
              <w:adjustRightInd w:val="0"/>
              <w:spacing w:before="82" w:after="0"/>
              <w:ind w:left="689" w:right="542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0,06 mm </w:t>
            </w:r>
            <w:proofErr w:type="spellStart"/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Pr="00C438D0" w:rsidRDefault="00B25171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09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0,46</w:t>
            </w:r>
            <w:r w:rsidR="00C438D0" w:rsidRPr="00C438D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left="180" w:right="-20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149,3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438D0" w:rsidRPr="00C438D0" w:rsidRDefault="00C438D0" w:rsidP="00C438D0">
            <w:pPr>
              <w:widowControl w:val="0"/>
              <w:autoSpaceDE w:val="0"/>
              <w:autoSpaceDN w:val="0"/>
              <w:adjustRightInd w:val="0"/>
              <w:spacing w:before="82" w:after="0"/>
              <w:ind w:right="-20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C438D0">
              <w:rPr>
                <w:rFonts w:ascii="Times New Roman" w:hAnsi="Times New Roman"/>
                <w:spacing w:val="1"/>
                <w:sz w:val="16"/>
                <w:szCs w:val="16"/>
              </w:rPr>
              <w:t>3360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RQR5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0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90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B25171">
              <w:rPr>
                <w:rFonts w:ascii="Times New Roman" w:hAnsi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2517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2,55</w:t>
            </w:r>
            <w:r w:rsidR="00BD1B9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BD1B9F">
              <w:rPr>
                <w:rFonts w:ascii="Times New Roman" w:hAnsi="Times New Roman"/>
                <w:sz w:val="16"/>
                <w:szCs w:val="16"/>
              </w:rPr>
              <w:t>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 w:rsidP="00C438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7058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RQR7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70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2517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89" w:right="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D1B9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4</w:t>
            </w:r>
            <w:r w:rsidR="00BD1B9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="00BD1B9F">
              <w:rPr>
                <w:rFonts w:ascii="Times New Roman" w:hAnsi="Times New Roman"/>
                <w:sz w:val="16"/>
                <w:szCs w:val="16"/>
              </w:rPr>
              <w:t>m</w:t>
            </w:r>
            <w:r w:rsidR="00BD1B9F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D1B9F"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2517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  <w:r w:rsidR="00BD1B9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BD1B9F">
              <w:rPr>
                <w:rFonts w:ascii="Times New Roman" w:hAnsi="Times New Roman"/>
                <w:sz w:val="16"/>
                <w:szCs w:val="16"/>
              </w:rPr>
              <w:t>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106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D1B9F" w:rsidTr="00A25AB3">
        <w:trPr>
          <w:trHeight w:hRule="exact" w:val="311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RQR9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6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25171" w:rsidP="00B2517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89" w:right="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D1B9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B9F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="00BD1B9F">
              <w:rPr>
                <w:rFonts w:ascii="Times New Roman" w:hAnsi="Times New Roman"/>
                <w:sz w:val="16"/>
                <w:szCs w:val="16"/>
              </w:rPr>
              <w:t>m</w:t>
            </w:r>
            <w:r w:rsidR="00BD1B9F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D1B9F">
              <w:rPr>
                <w:rFonts w:ascii="Times New Roman" w:hAnsi="Times New Roman"/>
                <w:w w:val="99"/>
                <w:sz w:val="16"/>
                <w:szCs w:val="16"/>
              </w:rPr>
              <w:t>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25171" w:rsidP="00B2517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4,98</w:t>
            </w:r>
            <w:r w:rsidR="00BD1B9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BD1B9F">
              <w:rPr>
                <w:rFonts w:ascii="Times New Roman" w:hAnsi="Times New Roman"/>
                <w:sz w:val="16"/>
                <w:szCs w:val="16"/>
              </w:rPr>
              <w:t>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20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66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0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0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169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7"/>
                <w:sz w:val="16"/>
                <w:szCs w:val="16"/>
              </w:rPr>
              <w:t>Cs</w:t>
            </w:r>
            <w:r>
              <w:rPr>
                <w:rFonts w:ascii="Times New Roman" w:hAnsi="Times New Roman"/>
                <w:spacing w:val="1"/>
                <w:sz w:val="10"/>
                <w:szCs w:val="10"/>
              </w:rPr>
              <w:t>137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4578EE" w:rsidP="00FF5618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Radiazione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96</w:t>
            </w:r>
          </w:p>
        </w:tc>
      </w:tr>
      <w:tr w:rsidR="00BD1B9F" w:rsidTr="00A25AB3">
        <w:trPr>
          <w:trHeight w:hRule="exact" w:val="3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4F337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375">
              <w:rPr>
                <w:rFonts w:ascii="Times New Roman" w:hAnsi="Times New Roman"/>
                <w:spacing w:val="1"/>
                <w:position w:val="-7"/>
                <w:sz w:val="16"/>
                <w:szCs w:val="16"/>
              </w:rPr>
              <w:t>Am</w:t>
            </w:r>
            <w:proofErr w:type="spellEnd"/>
            <w:r w:rsidR="00BD1B9F">
              <w:rPr>
                <w:rFonts w:ascii="Times New Roman" w:hAnsi="Times New Roman"/>
                <w:spacing w:val="1"/>
                <w:sz w:val="10"/>
                <w:szCs w:val="10"/>
              </w:rPr>
              <w:t>241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 w:rsidP="00FF5618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Radiazione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0984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0565</w:t>
            </w:r>
          </w:p>
        </w:tc>
      </w:tr>
      <w:tr w:rsidR="00BD1B9F" w:rsidTr="00A25AB3">
        <w:trPr>
          <w:trHeight w:hRule="exact" w:val="322"/>
          <w:jc w:val="center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position w:val="-7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w w:val="99"/>
                <w:sz w:val="10"/>
                <w:szCs w:val="10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4578EE" w:rsidP="00FF5618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Radiazione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9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059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192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0075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BD1B9F" w:rsidRDefault="00BD1B9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166</w:t>
            </w:r>
          </w:p>
        </w:tc>
      </w:tr>
    </w:tbl>
    <w:p w:rsidR="004729FF" w:rsidRDefault="004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5EAA" w:rsidRDefault="001C5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29FF" w:rsidRDefault="004729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569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77"/>
        <w:gridCol w:w="757"/>
        <w:gridCol w:w="2105"/>
        <w:gridCol w:w="712"/>
        <w:gridCol w:w="767"/>
        <w:gridCol w:w="660"/>
        <w:gridCol w:w="586"/>
        <w:gridCol w:w="938"/>
        <w:gridCol w:w="732"/>
        <w:gridCol w:w="771"/>
      </w:tblGrid>
      <w:tr w:rsidR="005140F4" w:rsidRPr="005140F4" w:rsidTr="001C5EAA">
        <w:trPr>
          <w:trHeight w:hRule="exact" w:val="433"/>
        </w:trPr>
        <w:tc>
          <w:tcPr>
            <w:tcW w:w="956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140F4" w:rsidRPr="005140F4" w:rsidRDefault="00C24632" w:rsidP="00C2463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" w:right="-2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Qualità di radiazione con </w:t>
            </w:r>
            <w:r w:rsidR="005140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emissione rapporto taratura SQP</w:t>
            </w:r>
          </w:p>
        </w:tc>
      </w:tr>
      <w:tr w:rsidR="004F3375" w:rsidTr="00C24632">
        <w:trPr>
          <w:trHeight w:hRule="exact" w:val="225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4F3375" w:rsidTr="001C5EAA">
        <w:trPr>
          <w:trHeight w:hRule="exact" w:val="500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87" w:right="38"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T. (KV)</w:t>
            </w:r>
          </w:p>
        </w:tc>
        <w:tc>
          <w:tcPr>
            <w:tcW w:w="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position w:val="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media</w:t>
            </w: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keV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Fil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ale</w:t>
            </w: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03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mm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39" w:right="20" w:hanging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1°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SEV (mm)</w:t>
            </w:r>
          </w:p>
        </w:tc>
        <w:tc>
          <w:tcPr>
            <w:tcW w:w="29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Equival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dose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mSv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/h)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65" w:right="14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Kerma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mGy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/h)</w:t>
            </w:r>
          </w:p>
        </w:tc>
      </w:tr>
      <w:tr w:rsidR="00754F9F" w:rsidTr="00754F9F">
        <w:trPr>
          <w:trHeight w:hRule="exact" w:val="490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33" w:after="0" w:line="207" w:lineRule="exact"/>
              <w:ind w:left="38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33" w:right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Personale</w:t>
            </w:r>
          </w:p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6" w:after="0" w:line="183" w:lineRule="exact"/>
              <w:ind w:left="457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10)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ient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Max</w:t>
            </w:r>
            <w:proofErr w:type="spellEnd"/>
          </w:p>
        </w:tc>
      </w:tr>
      <w:tr w:rsidR="00754F9F" w:rsidTr="00754F9F">
        <w:trPr>
          <w:trHeight w:hRule="exact" w:val="335"/>
        </w:trPr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ax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84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ax</w:t>
            </w:r>
            <w:proofErr w:type="spellEnd"/>
            <w:proofErr w:type="gramEnd"/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754F9F" w:rsidRDefault="00754F9F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H-100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(A5)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57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Al+0,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513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6924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4410</w:t>
            </w: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H-200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(A6)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102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Al+1,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1,75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692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9197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5712</w:t>
            </w:r>
          </w:p>
        </w:tc>
      </w:tr>
      <w:tr w:rsidR="004F3375" w:rsidTr="001C5EAA">
        <w:trPr>
          <w:trHeight w:hRule="exact" w:val="311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H-250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(A7)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2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122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Al+1,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B25171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2,53</w:t>
            </w:r>
            <w:r w:rsidR="004F337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4F3375"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872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116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7425</w:t>
            </w: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H-300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(A8)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147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Al+2,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3,53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127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3352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459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304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N-60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(S7)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48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Al+0,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0,24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269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169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</w:p>
        </w:tc>
      </w:tr>
      <w:tr w:rsidR="004F3375" w:rsidTr="001C5EAA">
        <w:trPr>
          <w:trHeight w:hRule="exact" w:val="311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N-80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(S8)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65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Al+2,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60</w:t>
            </w: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N-100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(S9)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83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B25171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1,12</w:t>
            </w:r>
            <w:r w:rsidR="004F337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4F3375"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24</w:t>
            </w:r>
          </w:p>
        </w:tc>
      </w:tr>
      <w:tr w:rsidR="004F3375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N-120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(S10)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+1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B25171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1,74</w:t>
            </w:r>
            <w:r w:rsidR="004F337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4F3375"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84</w:t>
            </w:r>
          </w:p>
        </w:tc>
      </w:tr>
      <w:tr w:rsidR="004F3375" w:rsidTr="001C5EAA">
        <w:trPr>
          <w:trHeight w:hRule="exact" w:val="311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N-150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(S11)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Al+2,5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Sn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2,41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282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18</w:t>
            </w:r>
          </w:p>
        </w:tc>
      </w:tr>
      <w:tr w:rsidR="004F3375" w:rsidTr="001C5EAA">
        <w:trPr>
          <w:trHeight w:hRule="exact" w:val="49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12)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161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7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2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="006331A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="00633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31A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331A2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Sn+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1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Pb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117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F3375" w:rsidRDefault="004F3375" w:rsidP="00C4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71</w:t>
            </w:r>
          </w:p>
        </w:tc>
      </w:tr>
      <w:tr w:rsidR="004F3375" w:rsidTr="006331A2">
        <w:trPr>
          <w:trHeight w:hRule="exact" w:val="435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N-250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(S13)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Al+2</w:t>
            </w:r>
            <w:r w:rsidR="006331A2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Sn</w:t>
            </w:r>
            <w:r w:rsidR="00633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="006331A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3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 xml:space="preserve">,0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B25171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5,31</w:t>
            </w:r>
            <w:r w:rsidR="004F3375" w:rsidRPr="006331A2">
              <w:rPr>
                <w:rFonts w:ascii="Times New Roman" w:hAnsi="Times New Roman"/>
                <w:sz w:val="17"/>
                <w:szCs w:val="17"/>
              </w:rPr>
              <w:t xml:space="preserve"> 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6,69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92,95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65,32</w:t>
            </w:r>
          </w:p>
        </w:tc>
      </w:tr>
      <w:tr w:rsidR="004F3375" w:rsidTr="006331A2">
        <w:trPr>
          <w:trHeight w:hRule="exact" w:val="554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N-300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(S14)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Default="004F3375" w:rsidP="006331A2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Al+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3</w:t>
            </w:r>
            <w:r w:rsidR="006331A2">
              <w:rPr>
                <w:rFonts w:ascii="Times New Roman" w:hAnsi="Times New Roman"/>
                <w:spacing w:val="2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Sn+</w:t>
            </w:r>
            <w:r w:rsidR="006331A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331A2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6,22 Cu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5,40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75,40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0,14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3375" w:rsidRPr="006331A2" w:rsidRDefault="004F3375" w:rsidP="006331A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331A2">
              <w:rPr>
                <w:rFonts w:ascii="Times New Roman" w:hAnsi="Times New Roman"/>
                <w:sz w:val="17"/>
                <w:szCs w:val="17"/>
              </w:rPr>
              <w:t>54,81</w:t>
            </w:r>
          </w:p>
        </w:tc>
      </w:tr>
      <w:tr w:rsidR="004729FF" w:rsidRPr="004729FF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MOA1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18,3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0,06mm Mo+1,8mm 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B25171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0,56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5,68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71,02</w:t>
            </w:r>
          </w:p>
        </w:tc>
      </w:tr>
      <w:tr w:rsidR="004729FF" w:rsidRPr="004729FF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MOA2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19,1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0,06mm Mo+1,8mm 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B25171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0,62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8,61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130,9</w:t>
            </w:r>
          </w:p>
        </w:tc>
      </w:tr>
      <w:tr w:rsidR="004729FF" w:rsidRPr="004729FF" w:rsidTr="001C5EAA">
        <w:trPr>
          <w:trHeight w:hRule="exact" w:val="310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MOA3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22,9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0,06mm Mo+1,8mm 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B25171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0,92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14,49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271,7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MOA4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26,1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0,06mm Mo+1,8mm Al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B25171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1,27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19,00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4729F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427,6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26,2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2,3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B25171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1,4</w:t>
            </w:r>
            <w:r w:rsidR="00B25171">
              <w:rPr>
                <w:rFonts w:ascii="Times New Roman" w:hAnsi="Times New Roman"/>
                <w:sz w:val="17"/>
                <w:szCs w:val="17"/>
              </w:rPr>
              <w:t>1</w:t>
            </w:r>
            <w:r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13,64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1968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29,0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2,35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B25171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1.76 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>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18,82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3396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32,0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2,7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B25171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2,17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20,60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4374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37,8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3,25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B25171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3,01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26,04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7230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44,2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3,7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B25171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4,00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27,04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9762</w:t>
            </w:r>
          </w:p>
        </w:tc>
      </w:tr>
      <w:tr w:rsidR="004729FF" w:rsidRPr="004729FF" w:rsidTr="001C5EAA">
        <w:trPr>
          <w:trHeight w:hRule="exact" w:val="322"/>
        </w:trPr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RQR10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61,2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4,4 mm 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B25171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6,68</w:t>
            </w:r>
            <w:r w:rsidR="004729FF" w:rsidRPr="004729FF">
              <w:rPr>
                <w:rFonts w:ascii="Times New Roman" w:hAnsi="Times New Roman"/>
                <w:sz w:val="17"/>
                <w:szCs w:val="17"/>
              </w:rPr>
              <w:t xml:space="preserve"> 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----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32,38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729FF" w:rsidRPr="004729FF" w:rsidRDefault="004729FF" w:rsidP="00C43715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729FF">
              <w:rPr>
                <w:rFonts w:ascii="Times New Roman" w:hAnsi="Times New Roman"/>
                <w:sz w:val="17"/>
                <w:szCs w:val="17"/>
              </w:rPr>
              <w:t>13358</w:t>
            </w:r>
          </w:p>
        </w:tc>
      </w:tr>
    </w:tbl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29" w:after="0" w:line="240" w:lineRule="auto"/>
        <w:ind w:left="1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Gli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trum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nti/dosimetri dovranno essere inviati a: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74" w:lineRule="exact"/>
        <w:ind w:left="1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cnico di Milano - Diparti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ento di Energia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</w:t>
      </w:r>
      <w:r w:rsidR="00990E8E">
        <w:rPr>
          <w:rFonts w:ascii="Times New Roman" w:hAnsi="Times New Roman"/>
          <w:sz w:val="24"/>
          <w:szCs w:val="24"/>
        </w:rPr>
        <w:t>La Masa</w:t>
      </w:r>
      <w:r>
        <w:rPr>
          <w:rFonts w:ascii="Times New Roman" w:hAnsi="Times New Roman"/>
          <w:sz w:val="24"/>
          <w:szCs w:val="24"/>
        </w:rPr>
        <w:t xml:space="preserve"> 34 </w:t>
      </w:r>
      <w:r w:rsidR="00990E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90E8E">
        <w:rPr>
          <w:rFonts w:ascii="Times New Roman" w:hAnsi="Times New Roman"/>
          <w:sz w:val="24"/>
          <w:szCs w:val="24"/>
        </w:rPr>
        <w:t xml:space="preserve">Edificio B18 - </w:t>
      </w:r>
      <w:r>
        <w:rPr>
          <w:rFonts w:ascii="Times New Roman" w:hAnsi="Times New Roman"/>
          <w:sz w:val="24"/>
          <w:szCs w:val="24"/>
        </w:rPr>
        <w:t>201</w:t>
      </w:r>
      <w:r w:rsidR="00990E8E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Milano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02 239963</w:t>
      </w:r>
      <w:r w:rsidR="004F3375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- 0</w:t>
      </w:r>
      <w:r w:rsidR="004F3375">
        <w:rPr>
          <w:rFonts w:ascii="Times New Roman" w:hAnsi="Times New Roman"/>
          <w:sz w:val="24"/>
          <w:szCs w:val="24"/>
        </w:rPr>
        <w:t>4, Fax 02 2399636</w:t>
      </w:r>
      <w:r>
        <w:rPr>
          <w:rFonts w:ascii="Times New Roman" w:hAnsi="Times New Roman"/>
          <w:sz w:val="24"/>
          <w:szCs w:val="24"/>
        </w:rPr>
        <w:t>9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ail 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Ornella.Ta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bussi@poli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i.it</w:t>
        </w:r>
        <w:proofErr w:type="gramEnd"/>
      </w:hyperlink>
    </w:p>
    <w:p w:rsidR="00BD1B9F" w:rsidRDefault="00C02C75">
      <w:pPr>
        <w:widowControl w:val="0"/>
        <w:autoSpaceDE w:val="0"/>
        <w:autoSpaceDN w:val="0"/>
        <w:adjustRightInd w:val="0"/>
        <w:spacing w:after="0" w:line="271" w:lineRule="exact"/>
        <w:ind w:left="990" w:right="-2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BD1B9F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Marco.Caresana@poli</w:t>
        </w:r>
        <w:r w:rsidR="00BD1B9F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m</w:t>
        </w:r>
        <w:r w:rsidR="00BD1B9F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i.it</w:t>
        </w:r>
      </w:hyperlink>
    </w:p>
    <w:p w:rsidR="00BD1B9F" w:rsidRDefault="00BD1B9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34" w:after="0" w:line="240" w:lineRule="auto"/>
        <w:ind w:left="163" w:right="68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Inf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rmativa sulla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Priv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</w:p>
    <w:p w:rsidR="00BD1B9F" w:rsidRDefault="00BD1B9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after="0" w:line="239" w:lineRule="auto"/>
        <w:ind w:left="163" w:right="5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Nel rispetto 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196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2003, i dati rilasciati dal 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mmi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tente saranno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utilizzati dal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Politecnico di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Milano – Servizio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Qualità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Ateneo,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anche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l'ausilio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mezzi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elettronici 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auto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zati,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fini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ili,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mmi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istrati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i e statistici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é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er 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formazi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i 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lle 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ziati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el Ser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izio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stess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39" w:lineRule="auto"/>
        <w:ind w:left="163" w:right="5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dati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non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saranno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oggetto  di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unicazione  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diffusione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terzi,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se  non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necess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ri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adempi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enti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ratt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lig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E’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>iritto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>el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mmi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tte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llo, 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'</w:t>
      </w:r>
      <w:r>
        <w:rPr>
          <w:rFonts w:ascii="Times New Roman" w:hAnsi="Times New Roman"/>
          <w:color w:val="000000"/>
          <w:sz w:val="20"/>
          <w:szCs w:val="20"/>
        </w:rPr>
        <w:t>aggio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ento,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odifica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ncellazio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 xml:space="preserve">rsi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 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tratta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sensi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citato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Lg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5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lare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tratt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ei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è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litec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ico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Mila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izio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alità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eo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ella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ers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el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29" w:lineRule="exact"/>
        <w:ind w:left="163" w:right="75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Dirig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nte di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Ar</w:t>
      </w:r>
      <w:r>
        <w:rPr>
          <w:rFonts w:ascii="Times New Roman" w:hAnsi="Times New Roman"/>
          <w:color w:val="000000"/>
          <w:sz w:val="20"/>
          <w:szCs w:val="20"/>
        </w:rPr>
        <w:t>ea.</w:t>
      </w:r>
    </w:p>
    <w:p w:rsidR="00BD1B9F" w:rsidRDefault="00BD1B9F">
      <w:pPr>
        <w:widowControl w:val="0"/>
        <w:autoSpaceDE w:val="0"/>
        <w:autoSpaceDN w:val="0"/>
        <w:adjustRightInd w:val="0"/>
        <w:spacing w:after="0" w:line="240" w:lineRule="auto"/>
        <w:ind w:left="163" w:right="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ra il Comm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 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end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sse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re l’el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azi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alle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ati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el Ser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izio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rà in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iare 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 co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unicazione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scritta, anche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via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ail.</w:t>
      </w:r>
    </w:p>
    <w:p w:rsidR="00496082" w:rsidRDefault="00496082">
      <w:pPr>
        <w:widowControl w:val="0"/>
        <w:autoSpaceDE w:val="0"/>
        <w:autoSpaceDN w:val="0"/>
        <w:adjustRightInd w:val="0"/>
        <w:spacing w:after="0" w:line="240" w:lineRule="auto"/>
        <w:ind w:left="163" w:right="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24632" w:rsidRDefault="00C24632">
      <w:pPr>
        <w:widowControl w:val="0"/>
        <w:autoSpaceDE w:val="0"/>
        <w:autoSpaceDN w:val="0"/>
        <w:adjustRightInd w:val="0"/>
        <w:spacing w:after="0" w:line="240" w:lineRule="auto"/>
        <w:ind w:left="163" w:right="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BD1B9F" w:rsidRDefault="00BD1B9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BD1B9F" w:rsidSect="00496082">
          <w:pgSz w:w="11920" w:h="16840"/>
          <w:pgMar w:top="1418" w:right="1020" w:bottom="2835" w:left="1680" w:header="729" w:footer="2467" w:gutter="0"/>
          <w:cols w:space="720" w:equalWidth="0">
            <w:col w:w="9220"/>
          </w:cols>
          <w:noEndnote/>
        </w:sectPr>
      </w:pPr>
    </w:p>
    <w:p w:rsidR="00BD1B9F" w:rsidRDefault="00BD1B9F">
      <w:pPr>
        <w:widowControl w:val="0"/>
        <w:tabs>
          <w:tab w:val="left" w:pos="2620"/>
        </w:tabs>
        <w:autoSpaceDE w:val="0"/>
        <w:autoSpaceDN w:val="0"/>
        <w:adjustRightInd w:val="0"/>
        <w:spacing w:before="34" w:after="0" w:line="240" w:lineRule="auto"/>
        <w:ind w:left="163" w:right="-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ta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</w:p>
    <w:p w:rsidR="00BD1B9F" w:rsidRDefault="00BD1B9F">
      <w:pPr>
        <w:widowControl w:val="0"/>
        <w:tabs>
          <w:tab w:val="left" w:pos="50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lastRenderedPageBreak/>
        <w:t>Firm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</w:p>
    <w:sectPr w:rsidR="00BD1B9F">
      <w:type w:val="continuous"/>
      <w:pgSz w:w="11920" w:h="16840"/>
      <w:pgMar w:top="1100" w:right="1020" w:bottom="2660" w:left="1680" w:header="720" w:footer="720" w:gutter="0"/>
      <w:cols w:num="2" w:space="720" w:equalWidth="0">
        <w:col w:w="2625" w:space="751"/>
        <w:col w:w="58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75" w:rsidRDefault="00C02C75">
      <w:pPr>
        <w:spacing w:after="0" w:line="240" w:lineRule="auto"/>
      </w:pPr>
      <w:r>
        <w:separator/>
      </w:r>
    </w:p>
  </w:endnote>
  <w:endnote w:type="continuationSeparator" w:id="0">
    <w:p w:rsidR="00C02C75" w:rsidRDefault="00C0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9F" w:rsidRDefault="002C48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1183005</wp:posOffset>
              </wp:positionH>
              <wp:positionV relativeFrom="page">
                <wp:posOffset>8987155</wp:posOffset>
              </wp:positionV>
              <wp:extent cx="1121410" cy="2171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50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Pol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tecn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co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Ser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1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ità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F6E"/>
                              <w:sz w:val="14"/>
                              <w:szCs w:val="14"/>
                            </w:rPr>
                            <w:t>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3.15pt;margin-top:707.65pt;width:88.3pt;height:17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s5sQIAALA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50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Pol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tecn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co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no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Ser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1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io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ità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4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3F6E"/>
                        <w:sz w:val="14"/>
                        <w:szCs w:val="14"/>
                      </w:rPr>
                      <w:t>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1207770</wp:posOffset>
              </wp:positionH>
              <wp:positionV relativeFrom="page">
                <wp:posOffset>9279255</wp:posOffset>
              </wp:positionV>
              <wp:extent cx="1240790" cy="2165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za Leona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da 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, 32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133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95.1pt;margin-top:730.65pt;width:97.7pt;height:1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Ye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za Leona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da 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, 32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133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6263005</wp:posOffset>
              </wp:positionH>
              <wp:positionV relativeFrom="page">
                <wp:posOffset>9279890</wp:posOffset>
              </wp:positionV>
              <wp:extent cx="545465" cy="1149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4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Pagina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14589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93.15pt;margin-top:730.7pt;width:42.95pt;height: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4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Pagina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fldChar w:fldCharType="separate"/>
                    </w:r>
                    <w:r w:rsidR="00314589">
                      <w:rPr>
                        <w:rFonts w:ascii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i/>
                        <w:iCs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1202055</wp:posOffset>
              </wp:positionH>
              <wp:positionV relativeFrom="page">
                <wp:posOffset>9489440</wp:posOffset>
              </wp:positionV>
              <wp:extent cx="654050" cy="5232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30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efono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Fax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E-mail Par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ita 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a: Codice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cale: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94.65pt;margin-top:747.2pt;width:51.5pt;height:4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MQsQIAAK8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30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efono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Fax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E-mail Par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ita 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a: Codice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fi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cale: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1898650</wp:posOffset>
              </wp:positionH>
              <wp:positionV relativeFrom="page">
                <wp:posOffset>9489440</wp:posOffset>
              </wp:positionV>
              <wp:extent cx="791210" cy="5232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02 239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.</w:t>
                          </w:r>
                          <w:r w:rsidR="0031458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9253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1" w:right="-24" w:firstLine="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239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.9248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atura@po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imi.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</w:hyperlink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4376620151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32" w:right="-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80057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30150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149.5pt;margin-top:747.2pt;width:62.3pt;height:4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cQ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02 239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.</w:t>
                    </w:r>
                    <w:r w:rsidR="0031458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9253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1" w:right="-24" w:firstLine="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02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239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.9248</w:t>
                    </w:r>
                    <w:hyperlink r:id="rId2" w:history="1"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ta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atura@po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imi.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</w:t>
                      </w:r>
                    </w:hyperlink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8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4376620151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2" w:right="-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80057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30150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75" w:rsidRDefault="00C02C75">
      <w:pPr>
        <w:spacing w:after="0" w:line="240" w:lineRule="auto"/>
      </w:pPr>
      <w:r>
        <w:separator/>
      </w:r>
    </w:p>
  </w:footnote>
  <w:footnote w:type="continuationSeparator" w:id="0">
    <w:p w:rsidR="00C02C75" w:rsidRDefault="00C0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9F" w:rsidRDefault="002C48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1226185</wp:posOffset>
              </wp:positionH>
              <wp:positionV relativeFrom="page">
                <wp:posOffset>450215</wp:posOffset>
              </wp:positionV>
              <wp:extent cx="1435100" cy="1397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-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</w:rPr>
                            <w:t>izio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</w:rPr>
                            <w:t>Qualità di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  <w:szCs w:val="18"/>
                            </w:rPr>
                            <w:t>eneo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5pt;margin-top:35.45pt;width:113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45qg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-3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  <w:szCs w:val="18"/>
                      </w:rPr>
                      <w:t>izio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  <w:szCs w:val="18"/>
                      </w:rPr>
                      <w:t>Qualità 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  <w:szCs w:val="18"/>
                      </w:rPr>
                      <w:t>eneo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5583555</wp:posOffset>
              </wp:positionH>
              <wp:positionV relativeFrom="page">
                <wp:posOffset>450850</wp:posOffset>
              </wp:positionV>
              <wp:extent cx="1200785" cy="2711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-14" w:right="-3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SQuA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/RA/MOD.03.0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BD1B9F" w:rsidRDefault="00BD1B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6" w:lineRule="exact"/>
                            <w:ind w:left="116" w:right="-3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1</w:t>
                          </w:r>
                          <w:r w:rsidR="004F33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3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6331A2"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63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 w:rsidR="004F3375"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9.65pt;margin-top:35.5pt;width:94.55pt;height:2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8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" o:allowincell="f" filled="f" stroked="f">
              <v:textbox inset="0,0,0,0">
                <w:txbxContent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-14" w:right="-3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SQuA/RA/MOD.03.0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</w:p>
                  <w:p w:rsidR="00BD1B9F" w:rsidRDefault="00BD1B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left="116" w:right="-3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Agg. 1</w:t>
                    </w:r>
                    <w:r w:rsidR="004F3375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</w:t>
                    </w:r>
                    <w:r w:rsidR="006331A2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6331A2"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 w:rsidR="006331A2">
                      <w:rPr>
                        <w:rFonts w:ascii="Arial" w:hAnsi="Arial" w:cs="Arial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/20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1</w:t>
                    </w:r>
                    <w:r w:rsidR="004F3375"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E1"/>
    <w:rsid w:val="001B6B3D"/>
    <w:rsid w:val="001C549E"/>
    <w:rsid w:val="001C5EAA"/>
    <w:rsid w:val="00285D62"/>
    <w:rsid w:val="002C48F6"/>
    <w:rsid w:val="002E50B6"/>
    <w:rsid w:val="00314589"/>
    <w:rsid w:val="004578EE"/>
    <w:rsid w:val="004729FF"/>
    <w:rsid w:val="00490A55"/>
    <w:rsid w:val="00496082"/>
    <w:rsid w:val="004F3375"/>
    <w:rsid w:val="005140F4"/>
    <w:rsid w:val="005763B2"/>
    <w:rsid w:val="00577A47"/>
    <w:rsid w:val="006331A2"/>
    <w:rsid w:val="006A2F41"/>
    <w:rsid w:val="00754F9F"/>
    <w:rsid w:val="007B3618"/>
    <w:rsid w:val="007D737C"/>
    <w:rsid w:val="0082087A"/>
    <w:rsid w:val="008C0B4C"/>
    <w:rsid w:val="00944B8E"/>
    <w:rsid w:val="00990E8E"/>
    <w:rsid w:val="009A3FC5"/>
    <w:rsid w:val="00A25AB3"/>
    <w:rsid w:val="00A3115A"/>
    <w:rsid w:val="00B25171"/>
    <w:rsid w:val="00BD1B9F"/>
    <w:rsid w:val="00C02C75"/>
    <w:rsid w:val="00C24632"/>
    <w:rsid w:val="00C43715"/>
    <w:rsid w:val="00C438D0"/>
    <w:rsid w:val="00F064E1"/>
    <w:rsid w:val="00FE6FA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7B2EAC5-AB95-46B9-BF6C-4D900D8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F3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37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F3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375"/>
    <w:rPr>
      <w:rFonts w:cs="Times New Roman"/>
    </w:rPr>
  </w:style>
  <w:style w:type="paragraph" w:customStyle="1" w:styleId="stile8">
    <w:name w:val="stile8"/>
    <w:basedOn w:val="Normale"/>
    <w:rsid w:val="00C438D0"/>
    <w:pPr>
      <w:spacing w:before="100" w:beforeAutospacing="1" w:after="100" w:afterAutospacing="1" w:line="240" w:lineRule="auto"/>
    </w:pPr>
    <w:rPr>
      <w:rFonts w:ascii="Times New Roman" w:hAnsi="Times New Roman"/>
      <w:color w:val="000099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2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2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tura@polim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co.Caresana@polim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nella.Tambussi@polimi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tura@polimi.it" TargetMode="External"/><Relationship Id="rId1" Type="http://schemas.openxmlformats.org/officeDocument/2006/relationships/hyperlink" Target="mailto:taratura@pol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6402-1B5D-46A7-B5A1-AC56ACB0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Radiazioni Ionizzanti agg 11</vt:lpstr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Radiazioni Ionizzanti agg 11</dc:title>
  <dc:subject/>
  <dc:creator>010814</dc:creator>
  <cp:keywords/>
  <dc:description/>
  <cp:lastModifiedBy>Ornella</cp:lastModifiedBy>
  <cp:revision>3</cp:revision>
  <cp:lastPrinted>2015-06-30T09:24:00Z</cp:lastPrinted>
  <dcterms:created xsi:type="dcterms:W3CDTF">2015-10-20T13:50:00Z</dcterms:created>
  <dcterms:modified xsi:type="dcterms:W3CDTF">2015-10-23T12:29:00Z</dcterms:modified>
</cp:coreProperties>
</file>